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0285" w14:textId="344FE606" w:rsidR="00E921F9" w:rsidRPr="00E921F9" w:rsidRDefault="00E921F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bookmarkStart w:id="0" w:name="_Hlk497829708"/>
      <w:r w:rsidRPr="00E921F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="00F35BB5">
        <w:rPr>
          <w:rFonts w:ascii="仿宋" w:eastAsia="仿宋" w:hAnsi="仿宋"/>
          <w:b/>
          <w:sz w:val="32"/>
          <w:lang w:eastAsia="zh-TW"/>
        </w:rPr>
        <w:t>20</w:t>
      </w:r>
      <w:r w:rsidR="00F35BB5">
        <w:rPr>
          <w:rFonts w:ascii="仿宋" w:eastAsia="仿宋" w:hAnsi="仿宋" w:hint="eastAsia"/>
          <w:b/>
          <w:sz w:val="32"/>
        </w:rPr>
        <w:t>20</w:t>
      </w:r>
      <w:bookmarkStart w:id="1" w:name="_GoBack"/>
      <w:bookmarkEnd w:id="1"/>
      <w:r w:rsidRPr="00E921F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38590875" w14:textId="2CE71F2F" w:rsidR="009A0D7D" w:rsidRPr="00E921F9" w:rsidRDefault="00E921F9" w:rsidP="009A0D7D">
      <w:pPr>
        <w:spacing w:before="120" w:after="120" w:line="260" w:lineRule="exact"/>
        <w:jc w:val="right"/>
        <w:rPr>
          <w:rFonts w:ascii="仿宋" w:eastAsia="仿宋" w:hAnsi="仿宋"/>
          <w:color w:val="000000"/>
          <w:position w:val="-10"/>
          <w:szCs w:val="21"/>
        </w:rPr>
      </w:pPr>
      <w:r w:rsidRPr="00E921F9">
        <w:rPr>
          <w:rFonts w:ascii="仿宋" w:eastAsia="仿宋" w:hAnsi="仿宋"/>
          <w:color w:val="000000"/>
          <w:szCs w:val="21"/>
          <w:lang w:eastAsia="zh-TW"/>
        </w:rPr>
        <w:t xml:space="preserve"> NO.       </w:t>
      </w:r>
      <w:r w:rsidRPr="00E921F9">
        <w:rPr>
          <w:rFonts w:ascii="仿宋" w:eastAsia="仿宋" w:hAnsi="仿宋" w:hint="eastAsia"/>
          <w:color w:val="000000"/>
          <w:szCs w:val="21"/>
          <w:lang w:eastAsia="zh-TW"/>
        </w:rPr>
        <w:t>（由廣東以色列理工學院填寫）</w:t>
      </w:r>
      <w:r w:rsidR="009A0D7D" w:rsidRPr="00E921F9">
        <w:rPr>
          <w:rFonts w:ascii="仿宋" w:eastAsia="仿宋" w:hAnsi="仿宋"/>
          <w:color w:val="000000"/>
          <w:szCs w:val="21"/>
        </w:rPr>
        <w:t xml:space="preserve">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0"/>
        <w:gridCol w:w="810"/>
        <w:gridCol w:w="777"/>
        <w:gridCol w:w="247"/>
        <w:gridCol w:w="1334"/>
        <w:gridCol w:w="412"/>
        <w:gridCol w:w="269"/>
        <w:gridCol w:w="977"/>
        <w:gridCol w:w="88"/>
        <w:gridCol w:w="1353"/>
        <w:gridCol w:w="788"/>
        <w:gridCol w:w="2026"/>
      </w:tblGrid>
      <w:tr w:rsidR="009A0D7D" w:rsidRPr="00E921F9" w14:paraId="41B4F0CB" w14:textId="77777777" w:rsidTr="003A53BD">
        <w:trPr>
          <w:trHeight w:val="510"/>
          <w:jc w:val="center"/>
        </w:trPr>
        <w:tc>
          <w:tcPr>
            <w:tcW w:w="40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2ED" w14:textId="68E415F4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bookmarkStart w:id="2" w:name="_Hlk497829468"/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個人資訊：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071" w14:textId="690C9A6F" w:rsidR="009A0D7D" w:rsidRPr="00852966" w:rsidRDefault="009A0D7D" w:rsidP="00852966">
            <w:pPr>
              <w:rPr>
                <w:rFonts w:ascii="仿宋" w:eastAsia="PMingLiU" w:hAnsi="仿宋"/>
                <w:b/>
                <w:szCs w:val="21"/>
                <w:lang w:eastAsia="zh-TW"/>
              </w:rPr>
            </w:pPr>
          </w:p>
        </w:tc>
      </w:tr>
      <w:tr w:rsidR="009A0D7D" w:rsidRPr="00E921F9" w14:paraId="440AA786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6B3E" w14:textId="392006A0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F03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88BC" w14:textId="1B2C43EA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B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C459817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A25C" w14:textId="16C887AE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B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1666" w14:textId="66082D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B20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CD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6DA67C61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876" w14:textId="09D7B97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551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69DDB3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C9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85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003E1ED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9717" w14:textId="2E2DDF7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EF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3C2A4FC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D2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94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133735F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36A9" w14:textId="18596F2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EBA" w14:textId="316E415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E076990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AFF1" w14:textId="0BE11A8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0CC" w14:textId="6C7EA79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391A90B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819" w14:textId="586EBD9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E47" w14:textId="5DCA6D95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0F0F6B48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3C0" w14:textId="1946875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傳真號碼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7D4" w14:textId="7F59390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8D0FA7E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6074" w14:textId="578AC7F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緊急聯絡人及電話</w:t>
            </w:r>
          </w:p>
        </w:tc>
        <w:tc>
          <w:tcPr>
            <w:tcW w:w="3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255E214D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中學教育情況：</w:t>
            </w:r>
          </w:p>
        </w:tc>
      </w:tr>
      <w:tr w:rsidR="009A0D7D" w:rsidRPr="00E921F9" w14:paraId="09527C07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 w:val="restart"/>
            <w:vAlign w:val="center"/>
          </w:tcPr>
          <w:p w14:paraId="3B4B0336" w14:textId="296407FE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47C6FBF1" w14:textId="7C424C01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</w:tc>
        <w:tc>
          <w:tcPr>
            <w:tcW w:w="1519" w:type="pct"/>
            <w:gridSpan w:val="5"/>
            <w:vAlign w:val="center"/>
          </w:tcPr>
          <w:p w14:paraId="37BC37C6" w14:textId="6FFDE84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4AB47DFF" w14:textId="5366E36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</w:tc>
      </w:tr>
      <w:tr w:rsidR="009A0D7D" w:rsidRPr="00E921F9" w14:paraId="44B78A69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/>
            <w:vAlign w:val="center"/>
          </w:tcPr>
          <w:p w14:paraId="3C6CCA9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34A50FF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  <w:vAlign w:val="center"/>
          </w:tcPr>
          <w:p w14:paraId="3B6191E1" w14:textId="582D083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</w:tc>
        <w:tc>
          <w:tcPr>
            <w:tcW w:w="706" w:type="pct"/>
            <w:gridSpan w:val="2"/>
            <w:vAlign w:val="center"/>
          </w:tcPr>
          <w:p w14:paraId="29262BD9" w14:textId="12445A0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</w:tc>
        <w:tc>
          <w:tcPr>
            <w:tcW w:w="1379" w:type="pct"/>
            <w:gridSpan w:val="2"/>
            <w:vMerge/>
          </w:tcPr>
          <w:p w14:paraId="386CE5C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6A375EA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5045C1C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1F289F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4733D6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407BE1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38141CD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A4C8FD5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77EF7DF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39C0D6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35E968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5663F9A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546DFB3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906C2BD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0636A01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78A877A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203580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555B37B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43D3378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0FE8310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家庭主要成員：</w:t>
            </w:r>
          </w:p>
        </w:tc>
      </w:tr>
      <w:tr w:rsidR="009A0D7D" w:rsidRPr="00E921F9" w14:paraId="73812FC3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EF04" w14:textId="10CBE823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12" w14:textId="70A6504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ADA" w14:textId="5B814A5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工作單位名稱、任何職務</w:t>
            </w:r>
          </w:p>
        </w:tc>
      </w:tr>
      <w:tr w:rsidR="009A0D7D" w:rsidRPr="00E921F9" w14:paraId="12EBAB26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1C386B9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31EADD65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101" w14:textId="653E8502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中學階段課外活動、社會活動和個人興趣特長情況描述：</w:t>
            </w:r>
          </w:p>
        </w:tc>
      </w:tr>
      <w:tr w:rsidR="009A0D7D" w:rsidRPr="00E921F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69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46B7861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申請就讀專業名稱：</w:t>
            </w:r>
          </w:p>
        </w:tc>
      </w:tr>
      <w:tr w:rsidR="009A0D7D" w:rsidRPr="00E921F9" w14:paraId="5750243E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7BFC" w14:textId="783D5D8A" w:rsidR="009A0D7D" w:rsidRPr="00E921F9" w:rsidRDefault="00E921F9" w:rsidP="003A53B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916" w14:textId="0F3D4D34" w:rsidR="009A0D7D" w:rsidRPr="00E921F9" w:rsidRDefault="00E921F9" w:rsidP="003A53BD">
            <w:pPr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26B1548A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簽名欄：</w:t>
            </w:r>
          </w:p>
        </w:tc>
      </w:tr>
      <w:tr w:rsidR="009A0D7D" w:rsidRPr="00E921F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57A060E4" w:rsidR="009A0D7D" w:rsidRPr="00E921F9" w:rsidRDefault="00E921F9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/>
                <w:szCs w:val="21"/>
                <w:lang w:eastAsia="zh-TW"/>
              </w:rPr>
              <w:lastRenderedPageBreak/>
              <w:t>1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2019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</w:p>
          <w:p w14:paraId="5E763A3A" w14:textId="77777777" w:rsidR="009A0D7D" w:rsidRPr="00E921F9" w:rsidRDefault="009A0D7D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78A4AA2B" w14:textId="3A8534E5" w:rsidR="009A0D7D" w:rsidRPr="00E921F9" w:rsidRDefault="00E921F9" w:rsidP="003A53BD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       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日期：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</w:p>
        </w:tc>
      </w:tr>
      <w:bookmarkEnd w:id="2"/>
    </w:tbl>
    <w:p w14:paraId="7471FB89" w14:textId="77777777" w:rsidR="009A0D7D" w:rsidRPr="00E921F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E921F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E921F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E921F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E921F9" w:rsidSect="003904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662F" w14:textId="77777777" w:rsidR="00313FD4" w:rsidRDefault="00313FD4" w:rsidP="007954C8">
      <w:r>
        <w:separator/>
      </w:r>
    </w:p>
  </w:endnote>
  <w:endnote w:type="continuationSeparator" w:id="0">
    <w:p w14:paraId="414F06AD" w14:textId="77777777" w:rsidR="00313FD4" w:rsidRDefault="00313FD4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4C88" w14:textId="77777777" w:rsidR="005530D8" w:rsidRDefault="005530D8" w:rsidP="009E467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9D3A7" w14:textId="77777777" w:rsidR="005530D8" w:rsidRDefault="005530D8" w:rsidP="001D3EC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01CD" w14:textId="4A2A6D7E" w:rsidR="005530D8" w:rsidRPr="00203E8F" w:rsidRDefault="005530D8" w:rsidP="009E467F">
    <w:pPr>
      <w:pStyle w:val="a9"/>
      <w:framePr w:wrap="around" w:vAnchor="text" w:hAnchor="margin" w:xAlign="outside" w:y="1"/>
      <w:rPr>
        <w:rStyle w:val="ab"/>
        <w:spacing w:val="40"/>
        <w:sz w:val="28"/>
      </w:rPr>
    </w:pPr>
    <w:r w:rsidRPr="00203E8F">
      <w:rPr>
        <w:rStyle w:val="ab"/>
        <w:spacing w:val="40"/>
        <w:sz w:val="28"/>
      </w:rPr>
      <w:t>—</w:t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fldChar w:fldCharType="begin"/>
    </w:r>
    <w:r w:rsidRPr="00203E8F">
      <w:rPr>
        <w:rStyle w:val="ab"/>
        <w:spacing w:val="40"/>
        <w:sz w:val="28"/>
      </w:rPr>
      <w:instrText xml:space="preserve">PAGE  </w:instrText>
    </w:r>
    <w:r w:rsidRPr="00203E8F">
      <w:rPr>
        <w:rStyle w:val="ab"/>
        <w:spacing w:val="40"/>
        <w:sz w:val="28"/>
      </w:rPr>
      <w:fldChar w:fldCharType="separate"/>
    </w:r>
    <w:r w:rsidR="00F35BB5">
      <w:rPr>
        <w:rStyle w:val="ab"/>
        <w:noProof/>
        <w:spacing w:val="40"/>
        <w:sz w:val="28"/>
      </w:rPr>
      <w:t>2</w:t>
    </w:r>
    <w:r w:rsidRPr="00203E8F">
      <w:rPr>
        <w:rStyle w:val="ab"/>
        <w:spacing w:val="40"/>
        <w:sz w:val="28"/>
      </w:rPr>
      <w:fldChar w:fldCharType="end"/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t>—</w:t>
    </w:r>
  </w:p>
  <w:p w14:paraId="576AE75E" w14:textId="77777777" w:rsidR="005530D8" w:rsidRDefault="005530D8" w:rsidP="001D3E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7F4F" w14:textId="77777777" w:rsidR="00313FD4" w:rsidRDefault="00313FD4" w:rsidP="007954C8"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6BE82E28" w14:textId="77777777" w:rsidR="00313FD4" w:rsidRDefault="00313FD4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96D4" w14:textId="77777777" w:rsidR="005530D8" w:rsidRDefault="005530D8" w:rsidP="003215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3FD4"/>
    <w:rsid w:val="00316F45"/>
    <w:rsid w:val="00321443"/>
    <w:rsid w:val="00321515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7907"/>
    <w:rsid w:val="005E0050"/>
    <w:rsid w:val="005E2C70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D406B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351A"/>
    <w:rsid w:val="00BB1073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597C"/>
    <w:rsid w:val="00C30055"/>
    <w:rsid w:val="00C33484"/>
    <w:rsid w:val="00C339C7"/>
    <w:rsid w:val="00C34B11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D29"/>
    <w:rsid w:val="00C73F3B"/>
    <w:rsid w:val="00C74204"/>
    <w:rsid w:val="00C811AF"/>
    <w:rsid w:val="00C83A1D"/>
    <w:rsid w:val="00C86D56"/>
    <w:rsid w:val="00C87F03"/>
    <w:rsid w:val="00C906D3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118F0"/>
    <w:rsid w:val="00E12F84"/>
    <w:rsid w:val="00E13779"/>
    <w:rsid w:val="00E1598B"/>
    <w:rsid w:val="00E22460"/>
    <w:rsid w:val="00E24387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FD2"/>
    <w:rsid w:val="00EF133F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5BB5"/>
    <w:rsid w:val="00F36CB0"/>
    <w:rsid w:val="00F40F2D"/>
    <w:rsid w:val="00F460C5"/>
    <w:rsid w:val="00F460C8"/>
    <w:rsid w:val="00F4682F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EC"/>
    <w:rPr>
      <w:sz w:val="18"/>
      <w:szCs w:val="18"/>
    </w:rPr>
  </w:style>
  <w:style w:type="paragraph" w:styleId="a4">
    <w:name w:val="Plain Text"/>
    <w:basedOn w:val="a"/>
    <w:link w:val="a5"/>
    <w:semiHidden/>
    <w:rsid w:val="00683DEC"/>
    <w:rPr>
      <w:rFonts w:ascii="宋体" w:hAnsi="Courier New"/>
      <w:sz w:val="24"/>
      <w:szCs w:val="20"/>
    </w:rPr>
  </w:style>
  <w:style w:type="paragraph" w:styleId="a6">
    <w:name w:val="Date"/>
    <w:basedOn w:val="a"/>
    <w:next w:val="a"/>
    <w:semiHidden/>
    <w:rsid w:val="00683DEC"/>
    <w:pPr>
      <w:ind w:leftChars="2500" w:left="100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7954C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7954C8"/>
    <w:rPr>
      <w:kern w:val="2"/>
      <w:sz w:val="18"/>
      <w:szCs w:val="18"/>
    </w:rPr>
  </w:style>
  <w:style w:type="character" w:styleId="ab">
    <w:name w:val="page number"/>
    <w:basedOn w:val="a0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B65BDF"/>
    <w:pPr>
      <w:jc w:val="left"/>
    </w:pPr>
  </w:style>
  <w:style w:type="character" w:customStyle="1" w:styleId="ae">
    <w:name w:val="批注文字 字符"/>
    <w:link w:val="ad"/>
    <w:semiHidden/>
    <w:rsid w:val="00B65B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BDF"/>
    <w:rPr>
      <w:b/>
      <w:bCs/>
    </w:rPr>
  </w:style>
  <w:style w:type="character" w:customStyle="1" w:styleId="af0">
    <w:name w:val="批注主题 字符"/>
    <w:link w:val="af"/>
    <w:uiPriority w:val="99"/>
    <w:semiHidden/>
    <w:rsid w:val="00B65BDF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af2">
    <w:name w:val="正文文本缩进 字符"/>
    <w:link w:val="af1"/>
    <w:semiHidden/>
    <w:rsid w:val="00B24B49"/>
    <w:rPr>
      <w:kern w:val="2"/>
      <w:sz w:val="28"/>
      <w:szCs w:val="24"/>
    </w:rPr>
  </w:style>
  <w:style w:type="paragraph" w:styleId="af3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a"/>
    <w:rsid w:val="00A87FD0"/>
    <w:rPr>
      <w:sz w:val="24"/>
      <w:szCs w:val="20"/>
    </w:rPr>
  </w:style>
  <w:style w:type="character" w:styleId="af5">
    <w:name w:val="Hyperlink"/>
    <w:basedOn w:val="a0"/>
    <w:uiPriority w:val="99"/>
    <w:unhideWhenUsed/>
    <w:rsid w:val="001D1325"/>
    <w:rPr>
      <w:color w:val="0563C1" w:themeColor="hyperlink"/>
      <w:u w:val="single"/>
    </w:rPr>
  </w:style>
  <w:style w:type="paragraph" w:styleId="af6">
    <w:name w:val="Normal (Web)"/>
    <w:basedOn w:val="a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7">
    <w:name w:val="Body Text"/>
    <w:basedOn w:val="a"/>
    <w:link w:val="af8"/>
    <w:uiPriority w:val="99"/>
    <w:unhideWhenUsed/>
    <w:rsid w:val="008A282A"/>
    <w:pPr>
      <w:spacing w:after="120"/>
    </w:pPr>
  </w:style>
  <w:style w:type="character" w:customStyle="1" w:styleId="af8">
    <w:name w:val="正文文本 字符"/>
    <w:basedOn w:val="a0"/>
    <w:link w:val="af7"/>
    <w:uiPriority w:val="99"/>
    <w:rsid w:val="008A282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a5">
    <w:name w:val="纯文本 字符"/>
    <w:basedOn w:val="a0"/>
    <w:link w:val="a4"/>
    <w:semiHidden/>
    <w:rsid w:val="00791833"/>
    <w:rPr>
      <w:rFonts w:ascii="宋体" w:hAnsi="Courier New"/>
      <w:kern w:val="2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Ning ZHANG 张宁轩</cp:lastModifiedBy>
  <cp:revision>6</cp:revision>
  <cp:lastPrinted>2017-08-11T03:16:00Z</cp:lastPrinted>
  <dcterms:created xsi:type="dcterms:W3CDTF">2019-02-25T08:17:00Z</dcterms:created>
  <dcterms:modified xsi:type="dcterms:W3CDTF">2020-03-10T07:15:00Z</dcterms:modified>
</cp:coreProperties>
</file>