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EBE9E" w14:textId="418DB5FE" w:rsidR="009B679E" w:rsidRPr="003B566C" w:rsidRDefault="009B679E" w:rsidP="009B679E">
      <w:pPr>
        <w:rPr>
          <w:b/>
          <w:sz w:val="28"/>
        </w:rPr>
      </w:pPr>
      <w:bookmarkStart w:id="0" w:name="_GoBack"/>
      <w:r w:rsidRPr="003B566C">
        <w:rPr>
          <w:rFonts w:hint="eastAsia"/>
          <w:b/>
          <w:sz w:val="28"/>
        </w:rPr>
        <w:t>附件</w:t>
      </w:r>
      <w:r>
        <w:rPr>
          <w:rFonts w:hint="eastAsia"/>
          <w:b/>
          <w:sz w:val="28"/>
        </w:rPr>
        <w:t>二</w:t>
      </w:r>
      <w:r w:rsidRPr="003B566C">
        <w:rPr>
          <w:b/>
          <w:sz w:val="28"/>
        </w:rPr>
        <w:t xml:space="preserve"> </w:t>
      </w:r>
      <w:r w:rsidRPr="003B566C">
        <w:rPr>
          <w:rFonts w:hint="eastAsia"/>
          <w:b/>
          <w:sz w:val="28"/>
        </w:rPr>
        <w:t>商务报价表</w:t>
      </w:r>
    </w:p>
    <w:bookmarkEnd w:id="0"/>
    <w:p w14:paraId="45F3B0E7" w14:textId="77777777" w:rsidR="009B679E" w:rsidRPr="003B566C" w:rsidRDefault="009B679E" w:rsidP="009B679E">
      <w:pPr>
        <w:jc w:val="center"/>
        <w:rPr>
          <w:b/>
          <w:sz w:val="28"/>
        </w:rPr>
      </w:pPr>
      <w:r w:rsidRPr="003B566C">
        <w:rPr>
          <w:rFonts w:hint="eastAsia"/>
          <w:b/>
          <w:sz w:val="28"/>
        </w:rPr>
        <w:t>商务报价表</w:t>
      </w:r>
    </w:p>
    <w:p w14:paraId="30D67159" w14:textId="77777777" w:rsidR="009B679E" w:rsidRPr="003B566C" w:rsidRDefault="009B679E" w:rsidP="009B679E">
      <w:pPr>
        <w:rPr>
          <w:sz w:val="22"/>
        </w:rPr>
      </w:pPr>
    </w:p>
    <w:tbl>
      <w:tblPr>
        <w:tblW w:w="9680" w:type="dxa"/>
        <w:tblLook w:val="04A0" w:firstRow="1" w:lastRow="0" w:firstColumn="1" w:lastColumn="0" w:noHBand="0" w:noVBand="1"/>
      </w:tblPr>
      <w:tblGrid>
        <w:gridCol w:w="1520"/>
        <w:gridCol w:w="1360"/>
        <w:gridCol w:w="1360"/>
        <w:gridCol w:w="1360"/>
        <w:gridCol w:w="1360"/>
        <w:gridCol w:w="1360"/>
        <w:gridCol w:w="1360"/>
      </w:tblGrid>
      <w:tr w:rsidR="009B679E" w:rsidRPr="003B566C" w14:paraId="4B52B28F" w14:textId="77777777" w:rsidTr="004A3FF9">
        <w:trPr>
          <w:trHeight w:val="46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3E99" w14:textId="6CF51DF6" w:rsidR="009B679E" w:rsidRPr="003B566C" w:rsidRDefault="009B679E" w:rsidP="004A3F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566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3033" w14:textId="0553E719" w:rsidR="009B679E" w:rsidRPr="003B566C" w:rsidRDefault="009B679E" w:rsidP="004A3F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566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EC59" w14:textId="4D0437C1" w:rsidR="009B679E" w:rsidRPr="003B566C" w:rsidRDefault="009B679E" w:rsidP="004A3F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566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可见光透过率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C151" w14:textId="7F61CF5E" w:rsidR="009B679E" w:rsidRPr="003B566C" w:rsidRDefault="009B679E" w:rsidP="004A3F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可见光反射率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EFA2" w14:textId="0094AD37" w:rsidR="009B679E" w:rsidRPr="003B566C" w:rsidRDefault="009B679E" w:rsidP="004A3F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隔热率/太阳能隔断率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DDF6" w14:textId="6170375B" w:rsidR="009B679E" w:rsidRPr="003B566C" w:rsidRDefault="009B679E" w:rsidP="004A3F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紫外线阻隔率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047C" w14:textId="77777777" w:rsidR="009B679E" w:rsidRPr="003B566C" w:rsidRDefault="009B679E" w:rsidP="004A3F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B566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项目总价（含税）</w:t>
            </w:r>
          </w:p>
        </w:tc>
      </w:tr>
      <w:tr w:rsidR="009B679E" w:rsidRPr="003B566C" w14:paraId="08071F3F" w14:textId="77777777" w:rsidTr="004A3FF9">
        <w:trPr>
          <w:trHeight w:val="51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E38E" w14:textId="2D27A999" w:rsidR="009B679E" w:rsidRPr="003B566C" w:rsidRDefault="009B679E" w:rsidP="004A3F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8B04" w14:textId="65A2120B" w:rsidR="009B679E" w:rsidRPr="003B566C" w:rsidRDefault="009B679E" w:rsidP="004A3F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D66B" w14:textId="748BAAE3" w:rsidR="009B679E" w:rsidRPr="003B566C" w:rsidRDefault="009B679E" w:rsidP="004A3F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A908" w14:textId="159B2A6F" w:rsidR="009B679E" w:rsidRPr="003B566C" w:rsidRDefault="009B679E" w:rsidP="004A3F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496F" w14:textId="7CB79027" w:rsidR="009B679E" w:rsidRPr="003B566C" w:rsidRDefault="009B679E" w:rsidP="004A3F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03A4" w14:textId="29223256" w:rsidR="009B679E" w:rsidRPr="003B566C" w:rsidRDefault="009B679E" w:rsidP="004A3F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55AA" w14:textId="1FF1E4FC" w:rsidR="009B679E" w:rsidRPr="003B566C" w:rsidRDefault="009B679E" w:rsidP="004A3F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B679E" w:rsidRPr="003B566C" w14:paraId="6DCE274F" w14:textId="77777777" w:rsidTr="004A3FF9">
        <w:trPr>
          <w:trHeight w:val="312"/>
        </w:trPr>
        <w:tc>
          <w:tcPr>
            <w:tcW w:w="96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6739E" w14:textId="7A6CA6F8" w:rsidR="009B679E" w:rsidRPr="003B566C" w:rsidRDefault="009B679E" w:rsidP="004A3F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质保期及售后保障</w:t>
            </w:r>
            <w:r w:rsidRPr="003B566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：</w:t>
            </w:r>
          </w:p>
        </w:tc>
      </w:tr>
      <w:tr w:rsidR="009B679E" w:rsidRPr="003B566C" w14:paraId="253221AF" w14:textId="77777777" w:rsidTr="004A3FF9">
        <w:trPr>
          <w:trHeight w:val="312"/>
        </w:trPr>
        <w:tc>
          <w:tcPr>
            <w:tcW w:w="96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FF05" w14:textId="77777777" w:rsidR="009B679E" w:rsidRPr="003B566C" w:rsidRDefault="009B679E" w:rsidP="004A3F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B679E" w:rsidRPr="003B566C" w14:paraId="17614C25" w14:textId="77777777" w:rsidTr="004A3FF9">
        <w:trPr>
          <w:trHeight w:val="312"/>
        </w:trPr>
        <w:tc>
          <w:tcPr>
            <w:tcW w:w="96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F944" w14:textId="77777777" w:rsidR="009B679E" w:rsidRPr="003B566C" w:rsidRDefault="009B679E" w:rsidP="004A3F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B679E" w:rsidRPr="003B566C" w14:paraId="0B908F05" w14:textId="77777777" w:rsidTr="004A3FF9">
        <w:trPr>
          <w:trHeight w:val="312"/>
        </w:trPr>
        <w:tc>
          <w:tcPr>
            <w:tcW w:w="96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2E1E4" w14:textId="5DA0A644" w:rsidR="009B679E" w:rsidRPr="003B566C" w:rsidRDefault="009B679E" w:rsidP="004A3F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付款方式</w:t>
            </w:r>
            <w:r w:rsidRPr="003B566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：</w:t>
            </w:r>
          </w:p>
        </w:tc>
      </w:tr>
      <w:tr w:rsidR="009B679E" w:rsidRPr="003B566C" w14:paraId="6D1D3D0B" w14:textId="77777777" w:rsidTr="004A3FF9">
        <w:trPr>
          <w:trHeight w:val="312"/>
        </w:trPr>
        <w:tc>
          <w:tcPr>
            <w:tcW w:w="96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6638" w14:textId="77777777" w:rsidR="009B679E" w:rsidRPr="003B566C" w:rsidRDefault="009B679E" w:rsidP="004A3F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B679E" w:rsidRPr="003B566C" w14:paraId="619582DC" w14:textId="77777777" w:rsidTr="004A3FF9">
        <w:trPr>
          <w:trHeight w:val="312"/>
        </w:trPr>
        <w:tc>
          <w:tcPr>
            <w:tcW w:w="96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D2DF" w14:textId="77777777" w:rsidR="009B679E" w:rsidRPr="003B566C" w:rsidRDefault="009B679E" w:rsidP="004A3F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3FCA278F" w14:textId="046FFE68" w:rsidR="009B679E" w:rsidRDefault="009B679E" w:rsidP="009B679E">
      <w:pPr>
        <w:rPr>
          <w:sz w:val="22"/>
        </w:rPr>
      </w:pPr>
      <w:r>
        <w:rPr>
          <w:rFonts w:hint="eastAsia"/>
          <w:sz w:val="22"/>
        </w:rPr>
        <w:t>备注：以上价格为包工价，包含材料费，损耗费，施工费，清洁费，税费等所有费用</w:t>
      </w:r>
      <w:r>
        <w:rPr>
          <w:rFonts w:hint="eastAsia"/>
          <w:sz w:val="22"/>
        </w:rPr>
        <w:t>，承诺</w:t>
      </w:r>
      <w:proofErr w:type="gramStart"/>
      <w:r>
        <w:rPr>
          <w:rFonts w:hint="eastAsia"/>
          <w:sz w:val="22"/>
        </w:rPr>
        <w:t>不</w:t>
      </w:r>
      <w:proofErr w:type="gramEnd"/>
      <w:r>
        <w:rPr>
          <w:rFonts w:hint="eastAsia"/>
          <w:sz w:val="22"/>
        </w:rPr>
        <w:t>额外增加费用</w:t>
      </w:r>
      <w:r>
        <w:rPr>
          <w:rFonts w:hint="eastAsia"/>
          <w:sz w:val="22"/>
        </w:rPr>
        <w:t>。</w:t>
      </w:r>
    </w:p>
    <w:p w14:paraId="495C7988" w14:textId="1129CCBE" w:rsidR="009B679E" w:rsidRDefault="009B679E" w:rsidP="009B679E">
      <w:pPr>
        <w:rPr>
          <w:rFonts w:hint="eastAsia"/>
          <w:sz w:val="22"/>
        </w:rPr>
      </w:pPr>
      <w:r>
        <w:rPr>
          <w:rFonts w:hint="eastAsia"/>
          <w:sz w:val="22"/>
        </w:rPr>
        <w:t>报价有效期：9</w:t>
      </w:r>
      <w:r>
        <w:rPr>
          <w:sz w:val="22"/>
        </w:rPr>
        <w:t>0</w:t>
      </w:r>
      <w:r>
        <w:rPr>
          <w:rFonts w:hint="eastAsia"/>
          <w:sz w:val="22"/>
        </w:rPr>
        <w:t>天</w:t>
      </w:r>
    </w:p>
    <w:p w14:paraId="499723F4" w14:textId="77777777" w:rsidR="009B679E" w:rsidRDefault="009B679E" w:rsidP="009B679E">
      <w:pPr>
        <w:rPr>
          <w:rFonts w:hint="eastAsia"/>
          <w:sz w:val="22"/>
        </w:rPr>
      </w:pPr>
    </w:p>
    <w:p w14:paraId="7BAF3569" w14:textId="77777777" w:rsidR="009B679E" w:rsidRDefault="009B679E" w:rsidP="009B679E">
      <w:pPr>
        <w:rPr>
          <w:sz w:val="22"/>
        </w:rPr>
      </w:pPr>
      <w:r>
        <w:rPr>
          <w:rFonts w:hint="eastAsia"/>
          <w:sz w:val="22"/>
        </w:rPr>
        <w:t xml:space="preserve">投标人名称：                                               投标人授权代表：  </w:t>
      </w:r>
    </w:p>
    <w:p w14:paraId="0BA109A3" w14:textId="77777777" w:rsidR="009B679E" w:rsidRDefault="009B679E" w:rsidP="009B679E">
      <w:pPr>
        <w:rPr>
          <w:sz w:val="22"/>
        </w:rPr>
      </w:pPr>
      <w:r>
        <w:rPr>
          <w:rFonts w:hint="eastAsia"/>
          <w:sz w:val="22"/>
        </w:rPr>
        <w:t>（盖章）                                                       （签名）</w:t>
      </w:r>
    </w:p>
    <w:p w14:paraId="3BFB7BDF" w14:textId="77777777" w:rsidR="009B679E" w:rsidRPr="00F007B2" w:rsidRDefault="009B679E" w:rsidP="009B679E">
      <w:pPr>
        <w:rPr>
          <w:sz w:val="22"/>
        </w:rPr>
      </w:pPr>
    </w:p>
    <w:p w14:paraId="1F51A3C9" w14:textId="77777777" w:rsidR="00155CA1" w:rsidRDefault="004421CF"/>
    <w:sectPr w:rsidR="00155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65DDB" w14:textId="77777777" w:rsidR="004421CF" w:rsidRDefault="004421CF" w:rsidP="009B679E">
      <w:r>
        <w:separator/>
      </w:r>
    </w:p>
  </w:endnote>
  <w:endnote w:type="continuationSeparator" w:id="0">
    <w:p w14:paraId="1BC7D41C" w14:textId="77777777" w:rsidR="004421CF" w:rsidRDefault="004421CF" w:rsidP="009B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A7E7E" w14:textId="77777777" w:rsidR="004421CF" w:rsidRDefault="004421CF" w:rsidP="009B679E">
      <w:r>
        <w:separator/>
      </w:r>
    </w:p>
  </w:footnote>
  <w:footnote w:type="continuationSeparator" w:id="0">
    <w:p w14:paraId="54E9A8B8" w14:textId="77777777" w:rsidR="004421CF" w:rsidRDefault="004421CF" w:rsidP="009B6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54"/>
    <w:rsid w:val="00045054"/>
    <w:rsid w:val="004421CF"/>
    <w:rsid w:val="00514821"/>
    <w:rsid w:val="00715B67"/>
    <w:rsid w:val="008B1849"/>
    <w:rsid w:val="008C17DF"/>
    <w:rsid w:val="009B679E"/>
    <w:rsid w:val="00BA122F"/>
    <w:rsid w:val="00D6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41562"/>
  <w15:chartTrackingRefBased/>
  <w15:docId w15:val="{D27CCF5D-9C63-4D89-AA89-548343D9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67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67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6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67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Zejie CHEN</dc:creator>
  <cp:keywords/>
  <dc:description/>
  <cp:lastModifiedBy>Zejie CHEN</cp:lastModifiedBy>
  <cp:revision>2</cp:revision>
  <dcterms:created xsi:type="dcterms:W3CDTF">2019-06-10T15:50:00Z</dcterms:created>
  <dcterms:modified xsi:type="dcterms:W3CDTF">2019-06-10T15:58:00Z</dcterms:modified>
</cp:coreProperties>
</file>