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A0285" w14:textId="396CBD8D" w:rsidR="00E921F9" w:rsidRPr="00E921F9" w:rsidRDefault="00E921F9" w:rsidP="009A0D7D">
      <w:pPr>
        <w:spacing w:before="120" w:after="120" w:line="360" w:lineRule="exact"/>
        <w:jc w:val="center"/>
        <w:rPr>
          <w:rFonts w:ascii="仿宋" w:eastAsia="仿宋" w:hAnsi="仿宋"/>
          <w:b/>
          <w:sz w:val="32"/>
        </w:rPr>
      </w:pPr>
      <w:bookmarkStart w:id="0" w:name="_Hlk497829708"/>
      <w:r w:rsidRPr="00E921F9">
        <w:rPr>
          <w:rFonts w:ascii="仿宋" w:eastAsia="仿宋" w:hAnsi="仿宋" w:hint="eastAsia"/>
          <w:b/>
          <w:sz w:val="32"/>
          <w:lang w:eastAsia="zh-TW"/>
        </w:rPr>
        <w:t>廣東以色列理工學院</w:t>
      </w:r>
      <w:r w:rsidR="00F35BB5">
        <w:rPr>
          <w:rFonts w:ascii="仿宋" w:eastAsia="仿宋" w:hAnsi="仿宋"/>
          <w:b/>
          <w:sz w:val="32"/>
          <w:lang w:eastAsia="zh-TW"/>
        </w:rPr>
        <w:t>20</w:t>
      </w:r>
      <w:r w:rsidR="003B217C">
        <w:rPr>
          <w:rFonts w:ascii="仿宋" w:eastAsia="仿宋" w:hAnsi="仿宋" w:hint="eastAsia"/>
          <w:b/>
          <w:sz w:val="32"/>
        </w:rPr>
        <w:t>2</w:t>
      </w:r>
      <w:r w:rsidR="00C341AB">
        <w:rPr>
          <w:rFonts w:ascii="仿宋" w:eastAsia="仿宋" w:hAnsi="仿宋"/>
          <w:b/>
          <w:sz w:val="32"/>
        </w:rPr>
        <w:t>2</w:t>
      </w:r>
      <w:r w:rsidRPr="00E921F9">
        <w:rPr>
          <w:rFonts w:ascii="仿宋" w:eastAsia="仿宋" w:hAnsi="仿宋" w:hint="eastAsia"/>
          <w:b/>
          <w:sz w:val="32"/>
          <w:lang w:eastAsia="zh-TW"/>
        </w:rPr>
        <w:t>年本科招收臺灣地區高中畢業生入學申請表</w:t>
      </w:r>
    </w:p>
    <w:p w14:paraId="38590875" w14:textId="2CE71F2F" w:rsidR="009A0D7D" w:rsidRPr="00E921F9" w:rsidRDefault="00E921F9" w:rsidP="009A0D7D">
      <w:pPr>
        <w:spacing w:before="120" w:after="120" w:line="260" w:lineRule="exact"/>
        <w:jc w:val="right"/>
        <w:rPr>
          <w:rFonts w:ascii="仿宋" w:eastAsia="仿宋" w:hAnsi="仿宋"/>
          <w:color w:val="000000"/>
          <w:position w:val="-10"/>
          <w:szCs w:val="21"/>
        </w:rPr>
      </w:pPr>
      <w:r w:rsidRPr="00E921F9">
        <w:rPr>
          <w:rFonts w:ascii="仿宋" w:eastAsia="仿宋" w:hAnsi="仿宋"/>
          <w:color w:val="000000"/>
          <w:szCs w:val="21"/>
          <w:lang w:eastAsia="zh-TW"/>
        </w:rPr>
        <w:t xml:space="preserve"> NO.       </w:t>
      </w:r>
      <w:r w:rsidRPr="00E921F9">
        <w:rPr>
          <w:rFonts w:ascii="仿宋" w:eastAsia="仿宋" w:hAnsi="仿宋" w:hint="eastAsia"/>
          <w:color w:val="000000"/>
          <w:szCs w:val="21"/>
          <w:lang w:eastAsia="zh-TW"/>
        </w:rPr>
        <w:t>（由廣東以色列理工學院填寫）</w:t>
      </w:r>
      <w:r w:rsidR="009A0D7D" w:rsidRPr="00E921F9">
        <w:rPr>
          <w:rFonts w:ascii="仿宋" w:eastAsia="仿宋" w:hAnsi="仿宋"/>
          <w:color w:val="000000"/>
          <w:szCs w:val="21"/>
        </w:rPr>
        <w:t xml:space="preserve">               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0"/>
        <w:gridCol w:w="810"/>
        <w:gridCol w:w="777"/>
        <w:gridCol w:w="247"/>
        <w:gridCol w:w="1334"/>
        <w:gridCol w:w="412"/>
        <w:gridCol w:w="269"/>
        <w:gridCol w:w="977"/>
        <w:gridCol w:w="88"/>
        <w:gridCol w:w="1353"/>
        <w:gridCol w:w="788"/>
        <w:gridCol w:w="2026"/>
      </w:tblGrid>
      <w:tr w:rsidR="009A0D7D" w:rsidRPr="00E921F9" w14:paraId="41B4F0CB" w14:textId="77777777" w:rsidTr="003A53BD">
        <w:trPr>
          <w:trHeight w:val="510"/>
          <w:jc w:val="center"/>
        </w:trPr>
        <w:tc>
          <w:tcPr>
            <w:tcW w:w="400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42ED" w14:textId="68E415F4" w:rsidR="009A0D7D" w:rsidRPr="00E921F9" w:rsidRDefault="00E921F9" w:rsidP="003A53BD">
            <w:pPr>
              <w:spacing w:before="120"/>
              <w:rPr>
                <w:rFonts w:ascii="仿宋" w:eastAsia="仿宋" w:hAnsi="仿宋"/>
                <w:b/>
                <w:szCs w:val="21"/>
              </w:rPr>
            </w:pPr>
            <w:bookmarkStart w:id="1" w:name="_Hlk497829468"/>
            <w:r w:rsidRPr="00E921F9">
              <w:rPr>
                <w:rFonts w:ascii="仿宋" w:eastAsia="仿宋" w:hAnsi="仿宋" w:hint="eastAsia"/>
                <w:b/>
                <w:szCs w:val="21"/>
                <w:lang w:eastAsia="zh-TW"/>
              </w:rPr>
              <w:t>個人資訊：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25071" w14:textId="690C9A6F" w:rsidR="009A0D7D" w:rsidRPr="00852966" w:rsidRDefault="009A0D7D" w:rsidP="00852966">
            <w:pPr>
              <w:rPr>
                <w:rFonts w:ascii="仿宋" w:eastAsia="PMingLiU" w:hAnsi="仿宋"/>
                <w:b/>
                <w:szCs w:val="21"/>
                <w:lang w:eastAsia="zh-TW"/>
              </w:rPr>
            </w:pPr>
          </w:p>
        </w:tc>
      </w:tr>
      <w:tr w:rsidR="009A0D7D" w:rsidRPr="00E921F9" w14:paraId="440AA786" w14:textId="77777777" w:rsidTr="003A53BD">
        <w:trPr>
          <w:cantSplit/>
          <w:trHeight w:val="510"/>
          <w:jc w:val="center"/>
        </w:trPr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66B3E" w14:textId="392006A0" w:rsidR="009A0D7D" w:rsidRPr="00E921F9" w:rsidRDefault="00E921F9" w:rsidP="00390439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姓名（中文名）</w:t>
            </w:r>
          </w:p>
        </w:tc>
        <w:tc>
          <w:tcPr>
            <w:tcW w:w="1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1F03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B88BC" w14:textId="1B2C43EA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性別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7B8C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58F64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7C459817" w14:textId="77777777" w:rsidTr="003A53BD">
        <w:trPr>
          <w:cantSplit/>
          <w:trHeight w:val="510"/>
          <w:jc w:val="center"/>
        </w:trPr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9A25C" w14:textId="16C887AE" w:rsidR="009A0D7D" w:rsidRPr="00E921F9" w:rsidRDefault="00E921F9" w:rsidP="00390439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姓名（英文名）</w:t>
            </w:r>
          </w:p>
        </w:tc>
        <w:tc>
          <w:tcPr>
            <w:tcW w:w="1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85BA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51666" w14:textId="66082D34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出生日期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1B20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6CD2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6DA67C61" w14:textId="77777777" w:rsidTr="003A53BD">
        <w:trPr>
          <w:cantSplit/>
          <w:trHeight w:val="510"/>
          <w:jc w:val="center"/>
        </w:trPr>
        <w:tc>
          <w:tcPr>
            <w:tcW w:w="1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8A876" w14:textId="09D7B979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學測報名序號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8551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5516" w14:textId="69DDB334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學測等級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EC9B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D852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7003E1ED" w14:textId="77777777" w:rsidTr="003A53BD">
        <w:trPr>
          <w:cantSplit/>
          <w:trHeight w:val="510"/>
          <w:jc w:val="center"/>
        </w:trPr>
        <w:tc>
          <w:tcPr>
            <w:tcW w:w="1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E9717" w14:textId="2E2DDF78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臺胞證號碼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1EF5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4911" w14:textId="3C2A4FCC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身份證號碼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BD29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9945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1133735F" w14:textId="77777777" w:rsidTr="003A53BD">
        <w:trPr>
          <w:cantSplit/>
          <w:trHeight w:val="510"/>
          <w:jc w:val="center"/>
        </w:trPr>
        <w:tc>
          <w:tcPr>
            <w:tcW w:w="1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F36A9" w14:textId="18596F28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現就讀中學名稱</w:t>
            </w:r>
          </w:p>
        </w:tc>
        <w:tc>
          <w:tcPr>
            <w:tcW w:w="1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CB15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CEBA" w14:textId="316E415C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出生地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9734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3E076990" w14:textId="77777777" w:rsidTr="003A53BD">
        <w:trPr>
          <w:cantSplit/>
          <w:trHeight w:val="510"/>
          <w:jc w:val="center"/>
        </w:trPr>
        <w:tc>
          <w:tcPr>
            <w:tcW w:w="1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AFF1" w14:textId="0BE11A8D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通訊位址</w:t>
            </w:r>
          </w:p>
        </w:tc>
        <w:tc>
          <w:tcPr>
            <w:tcW w:w="1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A5BD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20CC" w14:textId="6C7EA796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郵遞區號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037A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1391A90B" w14:textId="77777777" w:rsidTr="003A53BD">
        <w:trPr>
          <w:trHeight w:val="510"/>
          <w:jc w:val="center"/>
        </w:trPr>
        <w:tc>
          <w:tcPr>
            <w:tcW w:w="1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9819" w14:textId="586EBD9B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聯繫電話（含區號）</w:t>
            </w:r>
          </w:p>
        </w:tc>
        <w:tc>
          <w:tcPr>
            <w:tcW w:w="1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C84F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2E47" w14:textId="5DCA6D95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行動電話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40BE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0F0F6B48" w14:textId="77777777" w:rsidTr="003A53BD">
        <w:trPr>
          <w:trHeight w:val="510"/>
          <w:jc w:val="center"/>
        </w:trPr>
        <w:tc>
          <w:tcPr>
            <w:tcW w:w="1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ED3C0" w14:textId="19468750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傳真號碼</w:t>
            </w:r>
          </w:p>
        </w:tc>
        <w:tc>
          <w:tcPr>
            <w:tcW w:w="1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54E7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BE7D4" w14:textId="7F593900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電子郵箱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758C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58D0FA7E" w14:textId="77777777" w:rsidTr="003A53BD">
        <w:trPr>
          <w:trHeight w:val="510"/>
          <w:jc w:val="center"/>
        </w:trPr>
        <w:tc>
          <w:tcPr>
            <w:tcW w:w="1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36074" w14:textId="578AC7FB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緊急聯絡人及電話</w:t>
            </w:r>
          </w:p>
        </w:tc>
        <w:tc>
          <w:tcPr>
            <w:tcW w:w="35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1DED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373304C6" w14:textId="77777777" w:rsidTr="003A53BD">
        <w:trPr>
          <w:cantSplit/>
          <w:trHeight w:val="51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6951A" w14:textId="255E214D" w:rsidR="009A0D7D" w:rsidRPr="00E921F9" w:rsidRDefault="00E921F9" w:rsidP="003A53BD">
            <w:pPr>
              <w:spacing w:before="120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b/>
                <w:szCs w:val="21"/>
                <w:lang w:eastAsia="zh-TW"/>
              </w:rPr>
              <w:t>中學教育情況：</w:t>
            </w:r>
          </w:p>
        </w:tc>
      </w:tr>
      <w:tr w:rsidR="009A0D7D" w:rsidRPr="00E921F9" w14:paraId="09527C07" w14:textId="77777777" w:rsidTr="003A53B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27" w:type="pct"/>
            <w:gridSpan w:val="3"/>
            <w:vMerge w:val="restart"/>
            <w:vAlign w:val="center"/>
          </w:tcPr>
          <w:p w14:paraId="3B4B0336" w14:textId="296407FE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就讀中學名稱</w:t>
            </w:r>
          </w:p>
        </w:tc>
        <w:tc>
          <w:tcPr>
            <w:tcW w:w="775" w:type="pct"/>
            <w:gridSpan w:val="2"/>
            <w:vMerge w:val="restart"/>
            <w:vAlign w:val="center"/>
          </w:tcPr>
          <w:p w14:paraId="47C6FBF1" w14:textId="7C424C01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國家（地區）</w:t>
            </w:r>
          </w:p>
        </w:tc>
        <w:tc>
          <w:tcPr>
            <w:tcW w:w="1519" w:type="pct"/>
            <w:gridSpan w:val="5"/>
            <w:vAlign w:val="center"/>
          </w:tcPr>
          <w:p w14:paraId="37BC37C6" w14:textId="6FFDE842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時</w:t>
            </w:r>
            <w:r w:rsidRPr="00E921F9">
              <w:rPr>
                <w:rFonts w:ascii="仿宋" w:eastAsia="仿宋" w:hAnsi="仿宋"/>
                <w:szCs w:val="21"/>
                <w:lang w:eastAsia="zh-TW"/>
              </w:rPr>
              <w:t xml:space="preserve">    </w:t>
            </w: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間</w:t>
            </w:r>
          </w:p>
        </w:tc>
        <w:tc>
          <w:tcPr>
            <w:tcW w:w="1379" w:type="pct"/>
            <w:gridSpan w:val="2"/>
            <w:vMerge w:val="restart"/>
            <w:vAlign w:val="center"/>
          </w:tcPr>
          <w:p w14:paraId="4AB47DFF" w14:textId="5366E362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受教育程度（例如高中）</w:t>
            </w:r>
          </w:p>
        </w:tc>
      </w:tr>
      <w:tr w:rsidR="009A0D7D" w:rsidRPr="00E921F9" w14:paraId="44B78A69" w14:textId="77777777" w:rsidTr="003A53B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27" w:type="pct"/>
            <w:gridSpan w:val="3"/>
            <w:vMerge/>
            <w:vAlign w:val="center"/>
          </w:tcPr>
          <w:p w14:paraId="3C6CCA98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5" w:type="pct"/>
            <w:gridSpan w:val="2"/>
            <w:vMerge/>
            <w:vAlign w:val="center"/>
          </w:tcPr>
          <w:p w14:paraId="34A50FF2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3" w:type="pct"/>
            <w:gridSpan w:val="3"/>
            <w:vAlign w:val="center"/>
          </w:tcPr>
          <w:p w14:paraId="3B6191E1" w14:textId="582D0839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開始時間</w:t>
            </w:r>
          </w:p>
        </w:tc>
        <w:tc>
          <w:tcPr>
            <w:tcW w:w="706" w:type="pct"/>
            <w:gridSpan w:val="2"/>
            <w:vAlign w:val="center"/>
          </w:tcPr>
          <w:p w14:paraId="29262BD9" w14:textId="12445A0D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終止時間</w:t>
            </w:r>
          </w:p>
        </w:tc>
        <w:tc>
          <w:tcPr>
            <w:tcW w:w="1379" w:type="pct"/>
            <w:gridSpan w:val="2"/>
            <w:vMerge/>
          </w:tcPr>
          <w:p w14:paraId="386CE5C5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76A375EA" w14:textId="77777777" w:rsidTr="003A53B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27" w:type="pct"/>
            <w:gridSpan w:val="3"/>
          </w:tcPr>
          <w:p w14:paraId="5045C1CC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5" w:type="pct"/>
            <w:gridSpan w:val="2"/>
          </w:tcPr>
          <w:p w14:paraId="1F289F48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3" w:type="pct"/>
            <w:gridSpan w:val="3"/>
          </w:tcPr>
          <w:p w14:paraId="74733D68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6" w:type="pct"/>
            <w:gridSpan w:val="2"/>
          </w:tcPr>
          <w:p w14:paraId="0407BE17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9" w:type="pct"/>
            <w:gridSpan w:val="2"/>
          </w:tcPr>
          <w:p w14:paraId="38141CD9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1A4C8FD5" w14:textId="77777777" w:rsidTr="003A53B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27" w:type="pct"/>
            <w:gridSpan w:val="3"/>
          </w:tcPr>
          <w:p w14:paraId="77EF7DFA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5" w:type="pct"/>
            <w:gridSpan w:val="2"/>
          </w:tcPr>
          <w:p w14:paraId="39C0D648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3" w:type="pct"/>
            <w:gridSpan w:val="3"/>
          </w:tcPr>
          <w:p w14:paraId="35E968BD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6" w:type="pct"/>
            <w:gridSpan w:val="2"/>
          </w:tcPr>
          <w:p w14:paraId="5663F9AB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9" w:type="pct"/>
            <w:gridSpan w:val="2"/>
          </w:tcPr>
          <w:p w14:paraId="546DFB3F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1906C2BD" w14:textId="77777777" w:rsidTr="003A53B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27" w:type="pct"/>
            <w:gridSpan w:val="3"/>
          </w:tcPr>
          <w:p w14:paraId="0636A018" w14:textId="77777777" w:rsidR="009A0D7D" w:rsidRPr="00E921F9" w:rsidRDefault="009A0D7D" w:rsidP="003A53B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5" w:type="pct"/>
            <w:gridSpan w:val="2"/>
          </w:tcPr>
          <w:p w14:paraId="78A877A8" w14:textId="77777777" w:rsidR="009A0D7D" w:rsidRPr="00E921F9" w:rsidRDefault="009A0D7D" w:rsidP="003A53B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3" w:type="pct"/>
            <w:gridSpan w:val="3"/>
          </w:tcPr>
          <w:p w14:paraId="7203580C" w14:textId="77777777" w:rsidR="009A0D7D" w:rsidRPr="00E921F9" w:rsidRDefault="009A0D7D" w:rsidP="003A53B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6" w:type="pct"/>
            <w:gridSpan w:val="2"/>
          </w:tcPr>
          <w:p w14:paraId="0555B37B" w14:textId="77777777" w:rsidR="009A0D7D" w:rsidRPr="00E921F9" w:rsidRDefault="009A0D7D" w:rsidP="003A53B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9" w:type="pct"/>
            <w:gridSpan w:val="2"/>
          </w:tcPr>
          <w:p w14:paraId="43D3378C" w14:textId="77777777" w:rsidR="009A0D7D" w:rsidRPr="00E921F9" w:rsidRDefault="009A0D7D" w:rsidP="003A53BD">
            <w:pPr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737C3854" w14:textId="77777777" w:rsidTr="003A53BD">
        <w:trPr>
          <w:cantSplit/>
          <w:trHeight w:val="51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98E13" w14:textId="0FE8310C" w:rsidR="009A0D7D" w:rsidRPr="00E921F9" w:rsidRDefault="00E921F9" w:rsidP="003A53BD">
            <w:pPr>
              <w:spacing w:before="120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b/>
                <w:szCs w:val="21"/>
                <w:lang w:eastAsia="zh-TW"/>
              </w:rPr>
              <w:t>家庭主要成員：</w:t>
            </w:r>
          </w:p>
        </w:tc>
      </w:tr>
      <w:tr w:rsidR="009A0D7D" w:rsidRPr="00E921F9" w14:paraId="73812FC3" w14:textId="77777777" w:rsidTr="003A53BD">
        <w:trPr>
          <w:cantSplit/>
          <w:trHeight w:val="510"/>
          <w:jc w:val="center"/>
        </w:trPr>
        <w:tc>
          <w:tcPr>
            <w:tcW w:w="1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EF04" w14:textId="10CBE823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  <w:r w:rsidRPr="00E921F9">
              <w:rPr>
                <w:rFonts w:ascii="仿宋" w:eastAsia="仿宋" w:hAnsi="仿宋" w:hint="eastAsia"/>
                <w:color w:val="000000"/>
                <w:spacing w:val="24"/>
                <w:szCs w:val="21"/>
                <w:lang w:eastAsia="zh-TW"/>
              </w:rPr>
              <w:t>姓名</w:t>
            </w:r>
          </w:p>
        </w:tc>
        <w:tc>
          <w:tcPr>
            <w:tcW w:w="1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5A12" w14:textId="70A65046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  <w:r w:rsidRPr="00E921F9">
              <w:rPr>
                <w:rFonts w:ascii="仿宋" w:eastAsia="仿宋" w:hAnsi="仿宋" w:hint="eastAsia"/>
                <w:color w:val="000000"/>
                <w:spacing w:val="24"/>
                <w:szCs w:val="21"/>
                <w:lang w:eastAsia="zh-TW"/>
              </w:rPr>
              <w:t>與本人關係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5ADA" w14:textId="5B814A5B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  <w:r w:rsidRPr="00E921F9">
              <w:rPr>
                <w:rFonts w:ascii="仿宋" w:eastAsia="仿宋" w:hAnsi="仿宋" w:hint="eastAsia"/>
                <w:color w:val="000000"/>
                <w:spacing w:val="24"/>
                <w:szCs w:val="21"/>
                <w:lang w:eastAsia="zh-TW"/>
              </w:rPr>
              <w:t>工作單位名稱、任何職務</w:t>
            </w:r>
          </w:p>
        </w:tc>
      </w:tr>
      <w:tr w:rsidR="009A0D7D" w:rsidRPr="00E921F9" w14:paraId="12EBAB26" w14:textId="77777777" w:rsidTr="003A53BD">
        <w:trPr>
          <w:cantSplit/>
          <w:trHeight w:val="510"/>
          <w:jc w:val="center"/>
        </w:trPr>
        <w:tc>
          <w:tcPr>
            <w:tcW w:w="1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2527D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  <w:tc>
          <w:tcPr>
            <w:tcW w:w="1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489F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D2FB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</w:tr>
      <w:tr w:rsidR="009A0D7D" w:rsidRPr="00E921F9" w14:paraId="11C386B9" w14:textId="77777777" w:rsidTr="003A53BD">
        <w:trPr>
          <w:cantSplit/>
          <w:trHeight w:val="510"/>
          <w:jc w:val="center"/>
        </w:trPr>
        <w:tc>
          <w:tcPr>
            <w:tcW w:w="1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7A9D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  <w:tc>
          <w:tcPr>
            <w:tcW w:w="1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C084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3597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</w:tr>
      <w:tr w:rsidR="009A0D7D" w:rsidRPr="00E921F9" w14:paraId="31EADD65" w14:textId="77777777" w:rsidTr="003A53BD">
        <w:trPr>
          <w:cantSplit/>
          <w:trHeight w:val="510"/>
          <w:jc w:val="center"/>
        </w:trPr>
        <w:tc>
          <w:tcPr>
            <w:tcW w:w="1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28C6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  <w:tc>
          <w:tcPr>
            <w:tcW w:w="1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F06F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B2DF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</w:tr>
      <w:tr w:rsidR="009A0D7D" w:rsidRPr="00E921F9" w14:paraId="1230A784" w14:textId="77777777" w:rsidTr="003A53BD">
        <w:trPr>
          <w:cantSplit/>
          <w:trHeight w:val="51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C3101" w14:textId="653E8502" w:rsidR="009A0D7D" w:rsidRPr="00E921F9" w:rsidRDefault="00E921F9" w:rsidP="003A53BD">
            <w:pPr>
              <w:spacing w:before="120"/>
              <w:rPr>
                <w:rFonts w:ascii="仿宋" w:eastAsia="仿宋" w:hAnsi="仿宋"/>
                <w:b/>
                <w:szCs w:val="21"/>
              </w:rPr>
            </w:pPr>
            <w:r w:rsidRPr="00E921F9">
              <w:rPr>
                <w:rFonts w:ascii="仿宋" w:eastAsia="仿宋" w:hAnsi="仿宋" w:hint="eastAsia"/>
                <w:b/>
                <w:szCs w:val="21"/>
                <w:lang w:eastAsia="zh-TW"/>
              </w:rPr>
              <w:t>中學階段課外活動、社會活動和個人興趣特長情況描述：</w:t>
            </w:r>
          </w:p>
        </w:tc>
      </w:tr>
      <w:tr w:rsidR="009A0D7D" w:rsidRPr="00E921F9" w14:paraId="1716FFB4" w14:textId="77777777" w:rsidTr="003A53BD">
        <w:trPr>
          <w:cantSplit/>
          <w:trHeight w:val="51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7369C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373A574A" w14:textId="77777777" w:rsidTr="003A53BD">
        <w:trPr>
          <w:cantSplit/>
          <w:trHeight w:val="51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C47C6" w14:textId="46B7861C" w:rsidR="009A0D7D" w:rsidRPr="00E921F9" w:rsidRDefault="00E921F9" w:rsidP="003A53BD">
            <w:pPr>
              <w:spacing w:before="120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b/>
                <w:szCs w:val="21"/>
                <w:lang w:eastAsia="zh-TW"/>
              </w:rPr>
              <w:t>申請就讀專業名稱：</w:t>
            </w:r>
          </w:p>
        </w:tc>
      </w:tr>
      <w:tr w:rsidR="009A0D7D" w:rsidRPr="00E921F9" w14:paraId="5750243E" w14:textId="77777777" w:rsidTr="003A53BD">
        <w:trPr>
          <w:cantSplit/>
          <w:trHeight w:val="510"/>
          <w:jc w:val="center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37BFC" w14:textId="783D5D8A" w:rsidR="009A0D7D" w:rsidRPr="00E921F9" w:rsidRDefault="00E921F9" w:rsidP="003A53BD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志願一</w:t>
            </w:r>
          </w:p>
        </w:tc>
        <w:tc>
          <w:tcPr>
            <w:tcW w:w="18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6509" w14:textId="77777777" w:rsidR="009A0D7D" w:rsidRPr="00E921F9" w:rsidRDefault="009A0D7D" w:rsidP="003A53B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F916" w14:textId="0F3D4D34" w:rsidR="009A0D7D" w:rsidRPr="00E921F9" w:rsidRDefault="00E921F9" w:rsidP="003A53BD">
            <w:pPr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志願二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B3A1" w14:textId="77777777" w:rsidR="009A0D7D" w:rsidRPr="00E921F9" w:rsidRDefault="009A0D7D" w:rsidP="003A53BD">
            <w:pPr>
              <w:rPr>
                <w:rFonts w:ascii="仿宋" w:eastAsia="仿宋" w:hAnsi="仿宋"/>
                <w:szCs w:val="21"/>
              </w:rPr>
            </w:pPr>
          </w:p>
        </w:tc>
      </w:tr>
      <w:tr w:rsidR="00C71254" w:rsidRPr="00E921F9" w14:paraId="33D6C2AD" w14:textId="77777777" w:rsidTr="003A53BD">
        <w:trPr>
          <w:cantSplit/>
          <w:trHeight w:val="510"/>
          <w:jc w:val="center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CDBC8" w14:textId="5F44E5AB" w:rsidR="00C71254" w:rsidRPr="00C71254" w:rsidRDefault="00C71254" w:rsidP="003A53BD">
            <w:pPr>
              <w:widowControl/>
              <w:jc w:val="center"/>
              <w:rPr>
                <w:rFonts w:ascii="仿宋" w:eastAsia="PMingLiU" w:hAnsi="仿宋"/>
                <w:szCs w:val="21"/>
                <w:lang w:eastAsia="zh-TW"/>
              </w:rPr>
            </w:pPr>
            <w:r>
              <w:rPr>
                <w:rFonts w:ascii="仿宋" w:eastAsia="仿宋" w:hAnsi="仿宋" w:hint="eastAsia"/>
                <w:szCs w:val="21"/>
                <w:lang w:eastAsia="zh-TW"/>
              </w:rPr>
              <w:t>志願</w:t>
            </w:r>
            <w:r>
              <w:rPr>
                <w:rFonts w:ascii="仿宋" w:eastAsia="仿宋" w:hAnsi="仿宋" w:hint="eastAsia"/>
                <w:szCs w:val="21"/>
              </w:rPr>
              <w:t>三</w:t>
            </w:r>
          </w:p>
        </w:tc>
        <w:tc>
          <w:tcPr>
            <w:tcW w:w="18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40D3" w14:textId="77777777" w:rsidR="00C71254" w:rsidRPr="00E921F9" w:rsidRDefault="00C71254" w:rsidP="003A53B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CF32" w14:textId="45931F09" w:rsidR="00C71254" w:rsidRPr="00C71254" w:rsidRDefault="00C71254" w:rsidP="003A53BD">
            <w:pPr>
              <w:jc w:val="center"/>
              <w:rPr>
                <w:rFonts w:ascii="仿宋" w:eastAsia="PMingLiU" w:hAnsi="仿宋"/>
                <w:szCs w:val="21"/>
                <w:lang w:eastAsia="zh-TW"/>
              </w:rPr>
            </w:pPr>
            <w:r>
              <w:rPr>
                <w:rFonts w:ascii="仿宋" w:eastAsia="仿宋" w:hAnsi="仿宋" w:hint="eastAsia"/>
                <w:szCs w:val="21"/>
                <w:lang w:eastAsia="zh-TW"/>
              </w:rPr>
              <w:t>志願</w:t>
            </w:r>
            <w:r>
              <w:rPr>
                <w:rFonts w:ascii="仿宋" w:eastAsia="仿宋" w:hAnsi="仿宋" w:hint="eastAsia"/>
                <w:szCs w:val="21"/>
              </w:rPr>
              <w:t>四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8442" w14:textId="77777777" w:rsidR="00C71254" w:rsidRPr="00E921F9" w:rsidRDefault="00C71254" w:rsidP="003A53BD">
            <w:pPr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52795CE0" w14:textId="77777777" w:rsidTr="003A53BD">
        <w:trPr>
          <w:cantSplit/>
          <w:trHeight w:val="51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B48EC" w14:textId="26B1548A" w:rsidR="009A0D7D" w:rsidRPr="00E921F9" w:rsidRDefault="00E921F9" w:rsidP="003A53BD">
            <w:pPr>
              <w:spacing w:before="120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b/>
                <w:szCs w:val="21"/>
                <w:lang w:eastAsia="zh-TW"/>
              </w:rPr>
              <w:lastRenderedPageBreak/>
              <w:t>簽名欄：</w:t>
            </w:r>
          </w:p>
        </w:tc>
      </w:tr>
      <w:tr w:rsidR="009A0D7D" w:rsidRPr="00E921F9" w14:paraId="6021316D" w14:textId="77777777" w:rsidTr="003A53BD">
        <w:trPr>
          <w:cantSplit/>
          <w:trHeight w:val="1358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CE0BC" w14:textId="71FC538B" w:rsidR="009A0D7D" w:rsidRPr="00E921F9" w:rsidRDefault="00E921F9" w:rsidP="003A53BD">
            <w:pPr>
              <w:widowControl/>
              <w:snapToGrid w:val="0"/>
              <w:spacing w:line="60" w:lineRule="atLeast"/>
              <w:ind w:firstLineChars="200" w:firstLine="420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/>
                <w:szCs w:val="21"/>
                <w:lang w:eastAsia="zh-TW"/>
              </w:rPr>
              <w:t>1</w:t>
            </w: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、我已經明確廣東以色列理工學院</w:t>
            </w:r>
            <w:r w:rsidRPr="00E921F9">
              <w:rPr>
                <w:rFonts w:ascii="仿宋" w:eastAsia="仿宋" w:hAnsi="仿宋"/>
                <w:szCs w:val="21"/>
                <w:lang w:eastAsia="zh-TW"/>
              </w:rPr>
              <w:t>20</w:t>
            </w:r>
            <w:r w:rsidR="003B217C">
              <w:rPr>
                <w:rFonts w:ascii="仿宋" w:eastAsia="仿宋" w:hAnsi="仿宋" w:hint="eastAsia"/>
                <w:szCs w:val="21"/>
              </w:rPr>
              <w:t>2</w:t>
            </w:r>
            <w:r w:rsidR="00C341AB">
              <w:rPr>
                <w:rFonts w:ascii="仿宋" w:eastAsia="仿宋" w:hAnsi="仿宋"/>
                <w:szCs w:val="21"/>
              </w:rPr>
              <w:t>2</w:t>
            </w: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年招收臺灣免試生的申請要求，並保證此表所填內容完整、屬實；</w:t>
            </w:r>
            <w:r w:rsidRPr="00E921F9">
              <w:rPr>
                <w:rFonts w:ascii="仿宋" w:eastAsia="仿宋" w:hAnsi="仿宋"/>
                <w:szCs w:val="21"/>
                <w:lang w:eastAsia="zh-TW"/>
              </w:rPr>
              <w:t>2</w:t>
            </w: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、入學後我將遵守廣東以色列理工學院的各項規章制度。</w:t>
            </w:r>
            <w:bookmarkStart w:id="2" w:name="_GoBack"/>
            <w:bookmarkEnd w:id="2"/>
          </w:p>
          <w:p w14:paraId="5E763A3A" w14:textId="77777777" w:rsidR="009A0D7D" w:rsidRPr="00E921F9" w:rsidRDefault="009A0D7D" w:rsidP="003A53BD">
            <w:pPr>
              <w:widowControl/>
              <w:snapToGrid w:val="0"/>
              <w:spacing w:line="60" w:lineRule="atLeast"/>
              <w:ind w:firstLineChars="200" w:firstLine="420"/>
              <w:contextualSpacing/>
              <w:jc w:val="left"/>
              <w:rPr>
                <w:rFonts w:ascii="仿宋" w:eastAsia="仿宋" w:hAnsi="仿宋"/>
                <w:szCs w:val="21"/>
              </w:rPr>
            </w:pPr>
          </w:p>
          <w:p w14:paraId="78A4AA2B" w14:textId="3A8534E5" w:rsidR="009A0D7D" w:rsidRPr="00E921F9" w:rsidRDefault="00E921F9" w:rsidP="003A53BD">
            <w:pPr>
              <w:widowControl/>
              <w:snapToGrid w:val="0"/>
              <w:spacing w:line="60" w:lineRule="atLeast"/>
              <w:ind w:leftChars="200" w:left="420" w:firstLineChars="1295" w:firstLine="2719"/>
              <w:contextualSpacing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kern w:val="0"/>
                <w:szCs w:val="21"/>
                <w:lang w:eastAsia="zh-TW"/>
              </w:rPr>
              <w:t>簽名：</w:t>
            </w:r>
            <w:r w:rsidRPr="00E921F9">
              <w:rPr>
                <w:rFonts w:ascii="仿宋" w:eastAsia="仿宋" w:hAnsi="仿宋"/>
                <w:szCs w:val="21"/>
                <w:lang w:eastAsia="zh-TW"/>
              </w:rPr>
              <w:t xml:space="preserve">                   </w:t>
            </w: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日期：</w:t>
            </w:r>
            <w:r w:rsidRPr="00E921F9">
              <w:rPr>
                <w:rFonts w:ascii="仿宋" w:eastAsia="仿宋" w:hAnsi="仿宋"/>
                <w:szCs w:val="21"/>
                <w:lang w:eastAsia="zh-TW"/>
              </w:rPr>
              <w:t xml:space="preserve">      </w:t>
            </w: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年</w:t>
            </w:r>
            <w:r w:rsidRPr="00E921F9">
              <w:rPr>
                <w:rFonts w:ascii="仿宋" w:eastAsia="仿宋" w:hAnsi="仿宋"/>
                <w:szCs w:val="21"/>
                <w:lang w:eastAsia="zh-TW"/>
              </w:rPr>
              <w:t xml:space="preserve">   </w:t>
            </w: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月</w:t>
            </w:r>
            <w:r w:rsidRPr="00E921F9">
              <w:rPr>
                <w:rFonts w:ascii="仿宋" w:eastAsia="仿宋" w:hAnsi="仿宋"/>
                <w:szCs w:val="21"/>
                <w:lang w:eastAsia="zh-TW"/>
              </w:rPr>
              <w:t xml:space="preserve">   </w:t>
            </w: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日</w:t>
            </w:r>
          </w:p>
        </w:tc>
      </w:tr>
      <w:bookmarkEnd w:id="1"/>
    </w:tbl>
    <w:p w14:paraId="7471FB89" w14:textId="77777777" w:rsidR="009A0D7D" w:rsidRPr="00E921F9" w:rsidRDefault="009A0D7D" w:rsidP="009A0D7D">
      <w:pPr>
        <w:rPr>
          <w:rFonts w:ascii="仿宋" w:eastAsia="仿宋" w:hAnsi="仿宋"/>
          <w:szCs w:val="21"/>
        </w:rPr>
      </w:pPr>
    </w:p>
    <w:bookmarkEnd w:id="0"/>
    <w:p w14:paraId="53CBA7E9" w14:textId="77777777" w:rsidR="009A0D7D" w:rsidRPr="00E921F9" w:rsidRDefault="009A0D7D" w:rsidP="009A0D7D">
      <w:pPr>
        <w:rPr>
          <w:rFonts w:ascii="仿宋" w:eastAsia="仿宋" w:hAnsi="仿宋"/>
          <w:sz w:val="32"/>
          <w:szCs w:val="32"/>
        </w:rPr>
      </w:pPr>
    </w:p>
    <w:p w14:paraId="2E2CEF3B" w14:textId="77777777" w:rsidR="0056136C" w:rsidRPr="00E921F9" w:rsidRDefault="0056136C" w:rsidP="0056136C">
      <w:pPr>
        <w:rPr>
          <w:rFonts w:ascii="仿宋" w:eastAsia="仿宋" w:hAnsi="仿宋"/>
          <w:sz w:val="32"/>
          <w:szCs w:val="32"/>
        </w:rPr>
      </w:pPr>
    </w:p>
    <w:p w14:paraId="1950AA69" w14:textId="4C7A0705" w:rsidR="00205F6B" w:rsidRPr="00E921F9" w:rsidRDefault="00205F6B" w:rsidP="0056136C">
      <w:pPr>
        <w:spacing w:line="360" w:lineRule="auto"/>
        <w:rPr>
          <w:rFonts w:ascii="仿宋" w:eastAsia="仿宋" w:hAnsi="仿宋"/>
          <w:sz w:val="32"/>
          <w:szCs w:val="32"/>
        </w:rPr>
      </w:pPr>
    </w:p>
    <w:sectPr w:rsidR="00205F6B" w:rsidRPr="00E921F9" w:rsidSect="00390439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851" w:footer="992" w:gutter="0"/>
      <w:pgNumType w:chapStyle="1" w:chapSep="em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C100A" w14:textId="77777777" w:rsidR="00C42465" w:rsidRDefault="00C42465" w:rsidP="007954C8">
      <w:r>
        <w:separator/>
      </w:r>
    </w:p>
  </w:endnote>
  <w:endnote w:type="continuationSeparator" w:id="0">
    <w:p w14:paraId="31BF5532" w14:textId="77777777" w:rsidR="00C42465" w:rsidRDefault="00C42465" w:rsidP="0079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94C88" w14:textId="77777777" w:rsidR="005530D8" w:rsidRDefault="005530D8" w:rsidP="009E467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79D3A7" w14:textId="77777777" w:rsidR="005530D8" w:rsidRDefault="005530D8" w:rsidP="001D3EC8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D01CD" w14:textId="19E1579E" w:rsidR="005530D8" w:rsidRPr="00203E8F" w:rsidRDefault="005530D8" w:rsidP="009E467F">
    <w:pPr>
      <w:pStyle w:val="Footer"/>
      <w:framePr w:wrap="around" w:vAnchor="text" w:hAnchor="margin" w:xAlign="outside" w:y="1"/>
      <w:rPr>
        <w:rStyle w:val="PageNumber"/>
        <w:spacing w:val="40"/>
        <w:sz w:val="28"/>
      </w:rPr>
    </w:pPr>
    <w:r w:rsidRPr="00203E8F">
      <w:rPr>
        <w:rStyle w:val="PageNumber"/>
        <w:spacing w:val="40"/>
        <w:sz w:val="28"/>
      </w:rPr>
      <w:t>—</w:t>
    </w:r>
    <w:r w:rsidRPr="00203E8F">
      <w:rPr>
        <w:rStyle w:val="PageNumber"/>
        <w:rFonts w:hint="eastAsia"/>
        <w:spacing w:val="40"/>
        <w:sz w:val="28"/>
      </w:rPr>
      <w:t xml:space="preserve"> </w:t>
    </w:r>
    <w:r w:rsidRPr="00203E8F">
      <w:rPr>
        <w:rStyle w:val="PageNumber"/>
        <w:spacing w:val="40"/>
        <w:sz w:val="28"/>
      </w:rPr>
      <w:fldChar w:fldCharType="begin"/>
    </w:r>
    <w:r w:rsidRPr="00203E8F">
      <w:rPr>
        <w:rStyle w:val="PageNumber"/>
        <w:spacing w:val="40"/>
        <w:sz w:val="28"/>
      </w:rPr>
      <w:instrText xml:space="preserve">PAGE  </w:instrText>
    </w:r>
    <w:r w:rsidRPr="00203E8F">
      <w:rPr>
        <w:rStyle w:val="PageNumber"/>
        <w:spacing w:val="40"/>
        <w:sz w:val="28"/>
      </w:rPr>
      <w:fldChar w:fldCharType="separate"/>
    </w:r>
    <w:r w:rsidR="00C341AB">
      <w:rPr>
        <w:rStyle w:val="PageNumber"/>
        <w:noProof/>
        <w:spacing w:val="40"/>
        <w:sz w:val="28"/>
      </w:rPr>
      <w:t>2</w:t>
    </w:r>
    <w:r w:rsidRPr="00203E8F">
      <w:rPr>
        <w:rStyle w:val="PageNumber"/>
        <w:spacing w:val="40"/>
        <w:sz w:val="28"/>
      </w:rPr>
      <w:fldChar w:fldCharType="end"/>
    </w:r>
    <w:r w:rsidRPr="00203E8F">
      <w:rPr>
        <w:rStyle w:val="PageNumber"/>
        <w:rFonts w:hint="eastAsia"/>
        <w:spacing w:val="40"/>
        <w:sz w:val="28"/>
      </w:rPr>
      <w:t xml:space="preserve"> </w:t>
    </w:r>
    <w:r w:rsidRPr="00203E8F">
      <w:rPr>
        <w:rStyle w:val="PageNumber"/>
        <w:spacing w:val="40"/>
        <w:sz w:val="28"/>
      </w:rPr>
      <w:t>—</w:t>
    </w:r>
  </w:p>
  <w:p w14:paraId="576AE75E" w14:textId="77777777" w:rsidR="005530D8" w:rsidRDefault="005530D8" w:rsidP="001D3EC8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09806" w14:textId="77777777" w:rsidR="00C42465" w:rsidRDefault="00C42465" w:rsidP="007954C8">
      <w:r>
        <w:rPr>
          <w:rStyle w:val="PageNumber"/>
          <w:sz w:val="18"/>
          <w:szCs w:val="18"/>
        </w:rPr>
        <w:fldChar w:fldCharType="begin"/>
      </w:r>
      <w:r>
        <w:rPr>
          <w:rStyle w:val="PageNumber"/>
          <w:sz w:val="18"/>
          <w:szCs w:val="18"/>
        </w:rPr>
        <w:instrText xml:space="preserve"> NUMPAGES </w:instrText>
      </w:r>
      <w:r>
        <w:rPr>
          <w:rStyle w:val="PageNumber"/>
          <w:sz w:val="18"/>
          <w:szCs w:val="18"/>
        </w:rPr>
        <w:fldChar w:fldCharType="separate"/>
      </w:r>
      <w:r>
        <w:rPr>
          <w:rStyle w:val="PageNumber"/>
          <w:noProof/>
          <w:sz w:val="18"/>
          <w:szCs w:val="18"/>
        </w:rPr>
        <w:t>32</w:t>
      </w:r>
      <w:r>
        <w:rPr>
          <w:rStyle w:val="PageNumber"/>
          <w:sz w:val="18"/>
          <w:szCs w:val="18"/>
        </w:rPr>
        <w:fldChar w:fldCharType="end"/>
      </w:r>
      <w:r>
        <w:rPr>
          <w:rStyle w:val="PageNumber"/>
          <w:sz w:val="18"/>
          <w:szCs w:val="18"/>
        </w:rPr>
        <w:fldChar w:fldCharType="begin"/>
      </w:r>
      <w:r>
        <w:rPr>
          <w:rStyle w:val="PageNumber"/>
          <w:sz w:val="18"/>
          <w:szCs w:val="18"/>
        </w:rPr>
        <w:instrText xml:space="preserve"> NUMPAGES </w:instrText>
      </w:r>
      <w:r>
        <w:rPr>
          <w:rStyle w:val="PageNumber"/>
          <w:sz w:val="18"/>
          <w:szCs w:val="18"/>
        </w:rPr>
        <w:fldChar w:fldCharType="separate"/>
      </w:r>
      <w:r>
        <w:rPr>
          <w:rStyle w:val="PageNumber"/>
          <w:noProof/>
          <w:sz w:val="18"/>
          <w:szCs w:val="18"/>
        </w:rPr>
        <w:t>32</w:t>
      </w:r>
      <w:r>
        <w:rPr>
          <w:rStyle w:val="PageNumber"/>
          <w:sz w:val="18"/>
          <w:szCs w:val="18"/>
        </w:rPr>
        <w:fldChar w:fldCharType="end"/>
      </w:r>
      <w:r>
        <w:rPr>
          <w:rStyle w:val="PageNumber"/>
          <w:sz w:val="18"/>
          <w:szCs w:val="18"/>
        </w:rPr>
        <w:fldChar w:fldCharType="begin"/>
      </w:r>
      <w:r>
        <w:rPr>
          <w:rStyle w:val="PageNumber"/>
          <w:sz w:val="18"/>
          <w:szCs w:val="18"/>
        </w:rPr>
        <w:instrText xml:space="preserve"> NUMPAGES </w:instrText>
      </w:r>
      <w:r>
        <w:rPr>
          <w:rStyle w:val="PageNumber"/>
          <w:sz w:val="18"/>
          <w:szCs w:val="18"/>
        </w:rPr>
        <w:fldChar w:fldCharType="separate"/>
      </w:r>
      <w:r>
        <w:rPr>
          <w:rStyle w:val="PageNumber"/>
          <w:noProof/>
          <w:sz w:val="18"/>
          <w:szCs w:val="18"/>
        </w:rPr>
        <w:t>32</w:t>
      </w:r>
      <w:r>
        <w:rPr>
          <w:rStyle w:val="PageNumber"/>
          <w:sz w:val="18"/>
          <w:szCs w:val="18"/>
        </w:rPr>
        <w:fldChar w:fldCharType="end"/>
      </w:r>
      <w:r>
        <w:rPr>
          <w:rStyle w:val="PageNumber"/>
          <w:sz w:val="18"/>
          <w:szCs w:val="18"/>
        </w:rPr>
        <w:fldChar w:fldCharType="begin"/>
      </w:r>
      <w:r>
        <w:rPr>
          <w:rStyle w:val="PageNumber"/>
          <w:sz w:val="18"/>
          <w:szCs w:val="18"/>
        </w:rPr>
        <w:instrText xml:space="preserve"> NUMPAGES </w:instrText>
      </w:r>
      <w:r>
        <w:rPr>
          <w:rStyle w:val="PageNumber"/>
          <w:sz w:val="18"/>
          <w:szCs w:val="18"/>
        </w:rPr>
        <w:fldChar w:fldCharType="separate"/>
      </w:r>
      <w:r>
        <w:rPr>
          <w:rStyle w:val="PageNumber"/>
          <w:noProof/>
          <w:sz w:val="18"/>
          <w:szCs w:val="18"/>
        </w:rPr>
        <w:t>32</w:t>
      </w:r>
      <w:r>
        <w:rPr>
          <w:rStyle w:val="PageNumber"/>
          <w:sz w:val="18"/>
          <w:szCs w:val="18"/>
        </w:rPr>
        <w:fldChar w:fldCharType="end"/>
      </w:r>
      <w:r>
        <w:rPr>
          <w:rStyle w:val="PageNumber"/>
          <w:sz w:val="18"/>
          <w:szCs w:val="18"/>
        </w:rPr>
        <w:fldChar w:fldCharType="begin"/>
      </w:r>
      <w:r>
        <w:rPr>
          <w:rStyle w:val="PageNumber"/>
          <w:sz w:val="18"/>
          <w:szCs w:val="18"/>
        </w:rPr>
        <w:instrText xml:space="preserve"> NUMPAGES </w:instrText>
      </w:r>
      <w:r>
        <w:rPr>
          <w:rStyle w:val="PageNumber"/>
          <w:sz w:val="18"/>
          <w:szCs w:val="18"/>
        </w:rPr>
        <w:fldChar w:fldCharType="separate"/>
      </w:r>
      <w:r>
        <w:rPr>
          <w:rStyle w:val="PageNumber"/>
          <w:noProof/>
          <w:sz w:val="18"/>
          <w:szCs w:val="18"/>
        </w:rPr>
        <w:t>32</w:t>
      </w:r>
      <w:r>
        <w:rPr>
          <w:rStyle w:val="PageNumber"/>
          <w:sz w:val="18"/>
          <w:szCs w:val="18"/>
        </w:rPr>
        <w:fldChar w:fldCharType="end"/>
      </w:r>
      <w:r>
        <w:separator/>
      </w:r>
    </w:p>
  </w:footnote>
  <w:footnote w:type="continuationSeparator" w:id="0">
    <w:p w14:paraId="54774E67" w14:textId="77777777" w:rsidR="00C42465" w:rsidRDefault="00C42465" w:rsidP="00795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996D4" w14:textId="77777777" w:rsidR="005530D8" w:rsidRDefault="005530D8" w:rsidP="00321515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1A0"/>
    <w:multiLevelType w:val="hybridMultilevel"/>
    <w:tmpl w:val="C38EA3E0"/>
    <w:lvl w:ilvl="0" w:tplc="7DE4F2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07853693"/>
    <w:multiLevelType w:val="hybridMultilevel"/>
    <w:tmpl w:val="CE24BEC0"/>
    <w:lvl w:ilvl="0" w:tplc="C6181206">
      <w:start w:val="1"/>
      <w:numFmt w:val="japaneseCounting"/>
      <w:lvlText w:val="(%1)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" w15:restartNumberingAfterBreak="0">
    <w:nsid w:val="0BC81BD0"/>
    <w:multiLevelType w:val="hybridMultilevel"/>
    <w:tmpl w:val="7E84289C"/>
    <w:lvl w:ilvl="0" w:tplc="F7287FA6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0DF92BFF"/>
    <w:multiLevelType w:val="hybridMultilevel"/>
    <w:tmpl w:val="CFF689C2"/>
    <w:lvl w:ilvl="0" w:tplc="A6F6C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6F7CBA"/>
    <w:multiLevelType w:val="hybridMultilevel"/>
    <w:tmpl w:val="7E84289C"/>
    <w:lvl w:ilvl="0" w:tplc="F7287FA6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433177D3"/>
    <w:multiLevelType w:val="hybridMultilevel"/>
    <w:tmpl w:val="590ED37E"/>
    <w:lvl w:ilvl="0" w:tplc="2F9842A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AF2F65"/>
    <w:multiLevelType w:val="hybridMultilevel"/>
    <w:tmpl w:val="7E84289C"/>
    <w:lvl w:ilvl="0" w:tplc="F7287FA6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4BB368C9"/>
    <w:multiLevelType w:val="hybridMultilevel"/>
    <w:tmpl w:val="C09CBDBE"/>
    <w:lvl w:ilvl="0" w:tplc="68CCC72E">
      <w:start w:val="1"/>
      <w:numFmt w:val="decimal"/>
      <w:lvlText w:val="%1、"/>
      <w:lvlJc w:val="left"/>
      <w:pPr>
        <w:ind w:left="169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56606328"/>
    <w:multiLevelType w:val="hybridMultilevel"/>
    <w:tmpl w:val="CE24BEC0"/>
    <w:lvl w:ilvl="0" w:tplc="C6181206">
      <w:start w:val="1"/>
      <w:numFmt w:val="japaneseCounting"/>
      <w:lvlText w:val="(%1)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9" w15:restartNumberingAfterBreak="0">
    <w:nsid w:val="5ED25E2D"/>
    <w:multiLevelType w:val="hybridMultilevel"/>
    <w:tmpl w:val="471C7442"/>
    <w:lvl w:ilvl="0" w:tplc="D7AEB8BA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 w15:restartNumberingAfterBreak="0">
    <w:nsid w:val="66867F99"/>
    <w:multiLevelType w:val="hybridMultilevel"/>
    <w:tmpl w:val="61EE538E"/>
    <w:lvl w:ilvl="0" w:tplc="C700DC0C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1" w15:restartNumberingAfterBreak="0">
    <w:nsid w:val="66BB5E69"/>
    <w:multiLevelType w:val="hybridMultilevel"/>
    <w:tmpl w:val="71264402"/>
    <w:lvl w:ilvl="0" w:tplc="8BF2429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2" w15:restartNumberingAfterBreak="0">
    <w:nsid w:val="6700388C"/>
    <w:multiLevelType w:val="hybridMultilevel"/>
    <w:tmpl w:val="0CF2E22A"/>
    <w:lvl w:ilvl="0" w:tplc="E418225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605636"/>
    <w:multiLevelType w:val="hybridMultilevel"/>
    <w:tmpl w:val="7E84289C"/>
    <w:lvl w:ilvl="0" w:tplc="F7287FA6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1"/>
  </w:num>
  <w:num w:numId="6">
    <w:abstractNumId w:val="8"/>
  </w:num>
  <w:num w:numId="7">
    <w:abstractNumId w:val="13"/>
  </w:num>
  <w:num w:numId="8">
    <w:abstractNumId w:val="2"/>
  </w:num>
  <w:num w:numId="9">
    <w:abstractNumId w:val="6"/>
  </w:num>
  <w:num w:numId="10">
    <w:abstractNumId w:val="4"/>
  </w:num>
  <w:num w:numId="11">
    <w:abstractNumId w:val="1"/>
  </w:num>
  <w:num w:numId="12">
    <w:abstractNumId w:val="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C8"/>
    <w:rsid w:val="00001CBE"/>
    <w:rsid w:val="00002164"/>
    <w:rsid w:val="00004233"/>
    <w:rsid w:val="00005F7E"/>
    <w:rsid w:val="00006941"/>
    <w:rsid w:val="0000750F"/>
    <w:rsid w:val="00012DF0"/>
    <w:rsid w:val="000160B1"/>
    <w:rsid w:val="00017143"/>
    <w:rsid w:val="0002312C"/>
    <w:rsid w:val="000236CA"/>
    <w:rsid w:val="0002558D"/>
    <w:rsid w:val="00026C83"/>
    <w:rsid w:val="000342FE"/>
    <w:rsid w:val="00034329"/>
    <w:rsid w:val="000416AF"/>
    <w:rsid w:val="000416DB"/>
    <w:rsid w:val="0004309A"/>
    <w:rsid w:val="0004403C"/>
    <w:rsid w:val="0004460C"/>
    <w:rsid w:val="000568E7"/>
    <w:rsid w:val="00056BFD"/>
    <w:rsid w:val="000602B3"/>
    <w:rsid w:val="0006192A"/>
    <w:rsid w:val="00063ABC"/>
    <w:rsid w:val="00063FDD"/>
    <w:rsid w:val="00064534"/>
    <w:rsid w:val="00064ABF"/>
    <w:rsid w:val="000656B3"/>
    <w:rsid w:val="00065A80"/>
    <w:rsid w:val="000801BB"/>
    <w:rsid w:val="000805F6"/>
    <w:rsid w:val="00080B69"/>
    <w:rsid w:val="00081978"/>
    <w:rsid w:val="00082373"/>
    <w:rsid w:val="00082BEE"/>
    <w:rsid w:val="00084BCA"/>
    <w:rsid w:val="0009006B"/>
    <w:rsid w:val="0009236B"/>
    <w:rsid w:val="00092C1F"/>
    <w:rsid w:val="000930FA"/>
    <w:rsid w:val="000946B1"/>
    <w:rsid w:val="000A25AB"/>
    <w:rsid w:val="000A4002"/>
    <w:rsid w:val="000A778F"/>
    <w:rsid w:val="000B45FF"/>
    <w:rsid w:val="000B4B76"/>
    <w:rsid w:val="000B4D9B"/>
    <w:rsid w:val="000B5983"/>
    <w:rsid w:val="000B7941"/>
    <w:rsid w:val="000C25EE"/>
    <w:rsid w:val="000C61B7"/>
    <w:rsid w:val="000D0B67"/>
    <w:rsid w:val="000D17F2"/>
    <w:rsid w:val="000D1CC4"/>
    <w:rsid w:val="000D2636"/>
    <w:rsid w:val="000D589D"/>
    <w:rsid w:val="000D6C2F"/>
    <w:rsid w:val="000E05BB"/>
    <w:rsid w:val="000E1379"/>
    <w:rsid w:val="000E270C"/>
    <w:rsid w:val="000E3C82"/>
    <w:rsid w:val="000F28B9"/>
    <w:rsid w:val="000F2915"/>
    <w:rsid w:val="000F5DF9"/>
    <w:rsid w:val="000F7DD5"/>
    <w:rsid w:val="001017C9"/>
    <w:rsid w:val="00103251"/>
    <w:rsid w:val="001036F6"/>
    <w:rsid w:val="001067BF"/>
    <w:rsid w:val="00110537"/>
    <w:rsid w:val="00113791"/>
    <w:rsid w:val="0011384A"/>
    <w:rsid w:val="0011436B"/>
    <w:rsid w:val="0011771B"/>
    <w:rsid w:val="00133E31"/>
    <w:rsid w:val="00134808"/>
    <w:rsid w:val="00134BED"/>
    <w:rsid w:val="0013514F"/>
    <w:rsid w:val="00135836"/>
    <w:rsid w:val="00136BD8"/>
    <w:rsid w:val="001407EC"/>
    <w:rsid w:val="0014483C"/>
    <w:rsid w:val="00145C1C"/>
    <w:rsid w:val="001502E0"/>
    <w:rsid w:val="00150938"/>
    <w:rsid w:val="0015227F"/>
    <w:rsid w:val="0015754E"/>
    <w:rsid w:val="00164B5C"/>
    <w:rsid w:val="0016680C"/>
    <w:rsid w:val="00170AD5"/>
    <w:rsid w:val="00170AD9"/>
    <w:rsid w:val="001729AB"/>
    <w:rsid w:val="0017682C"/>
    <w:rsid w:val="00176963"/>
    <w:rsid w:val="001816D9"/>
    <w:rsid w:val="001819A9"/>
    <w:rsid w:val="001837E3"/>
    <w:rsid w:val="00190009"/>
    <w:rsid w:val="00190C75"/>
    <w:rsid w:val="00192815"/>
    <w:rsid w:val="00192DCF"/>
    <w:rsid w:val="00194326"/>
    <w:rsid w:val="00194425"/>
    <w:rsid w:val="001A032A"/>
    <w:rsid w:val="001A43C5"/>
    <w:rsid w:val="001A4859"/>
    <w:rsid w:val="001A749F"/>
    <w:rsid w:val="001A771F"/>
    <w:rsid w:val="001B06ED"/>
    <w:rsid w:val="001B0767"/>
    <w:rsid w:val="001B5349"/>
    <w:rsid w:val="001C341F"/>
    <w:rsid w:val="001C4BEB"/>
    <w:rsid w:val="001D1325"/>
    <w:rsid w:val="001D3EC8"/>
    <w:rsid w:val="001E5321"/>
    <w:rsid w:val="001E5900"/>
    <w:rsid w:val="001F13E7"/>
    <w:rsid w:val="001F27B8"/>
    <w:rsid w:val="001F3723"/>
    <w:rsid w:val="00200DF1"/>
    <w:rsid w:val="00203E8F"/>
    <w:rsid w:val="00205E17"/>
    <w:rsid w:val="00205F6B"/>
    <w:rsid w:val="002067C3"/>
    <w:rsid w:val="002109F8"/>
    <w:rsid w:val="002110E6"/>
    <w:rsid w:val="002122A2"/>
    <w:rsid w:val="00212A10"/>
    <w:rsid w:val="00214F71"/>
    <w:rsid w:val="00216FE1"/>
    <w:rsid w:val="002229C7"/>
    <w:rsid w:val="00222BAC"/>
    <w:rsid w:val="002233B7"/>
    <w:rsid w:val="00223F08"/>
    <w:rsid w:val="00231F64"/>
    <w:rsid w:val="00232F25"/>
    <w:rsid w:val="0023408A"/>
    <w:rsid w:val="002347BC"/>
    <w:rsid w:val="00234BD2"/>
    <w:rsid w:val="00235702"/>
    <w:rsid w:val="00237A8A"/>
    <w:rsid w:val="00237D6E"/>
    <w:rsid w:val="0024009A"/>
    <w:rsid w:val="0024181C"/>
    <w:rsid w:val="00241BDE"/>
    <w:rsid w:val="00241EE2"/>
    <w:rsid w:val="002435A3"/>
    <w:rsid w:val="002447FE"/>
    <w:rsid w:val="00245811"/>
    <w:rsid w:val="0025371C"/>
    <w:rsid w:val="00253DA9"/>
    <w:rsid w:val="00262B12"/>
    <w:rsid w:val="00265B71"/>
    <w:rsid w:val="0026607F"/>
    <w:rsid w:val="00271A41"/>
    <w:rsid w:val="002735D0"/>
    <w:rsid w:val="002806B3"/>
    <w:rsid w:val="00280C25"/>
    <w:rsid w:val="002835B6"/>
    <w:rsid w:val="00284A44"/>
    <w:rsid w:val="002853CF"/>
    <w:rsid w:val="00285949"/>
    <w:rsid w:val="00286813"/>
    <w:rsid w:val="0028752B"/>
    <w:rsid w:val="00292501"/>
    <w:rsid w:val="00295AEA"/>
    <w:rsid w:val="00297BE2"/>
    <w:rsid w:val="00297D8A"/>
    <w:rsid w:val="002A58FF"/>
    <w:rsid w:val="002A650E"/>
    <w:rsid w:val="002A6E67"/>
    <w:rsid w:val="002B2C6E"/>
    <w:rsid w:val="002B2CBC"/>
    <w:rsid w:val="002B2E6E"/>
    <w:rsid w:val="002B53C6"/>
    <w:rsid w:val="002B742B"/>
    <w:rsid w:val="002C0D8A"/>
    <w:rsid w:val="002C0F56"/>
    <w:rsid w:val="002C5BF9"/>
    <w:rsid w:val="002D2CB6"/>
    <w:rsid w:val="002D5182"/>
    <w:rsid w:val="002D5780"/>
    <w:rsid w:val="002D62F9"/>
    <w:rsid w:val="002E042C"/>
    <w:rsid w:val="002E137D"/>
    <w:rsid w:val="002E1CEC"/>
    <w:rsid w:val="002E6306"/>
    <w:rsid w:val="002E6E64"/>
    <w:rsid w:val="002F02AC"/>
    <w:rsid w:val="002F030C"/>
    <w:rsid w:val="002F34E7"/>
    <w:rsid w:val="002F3C44"/>
    <w:rsid w:val="002F4283"/>
    <w:rsid w:val="002F4371"/>
    <w:rsid w:val="0030015C"/>
    <w:rsid w:val="00301A99"/>
    <w:rsid w:val="0030265C"/>
    <w:rsid w:val="00303753"/>
    <w:rsid w:val="00306EB1"/>
    <w:rsid w:val="00310191"/>
    <w:rsid w:val="00313E53"/>
    <w:rsid w:val="00313FD4"/>
    <w:rsid w:val="00316F45"/>
    <w:rsid w:val="00321443"/>
    <w:rsid w:val="00321515"/>
    <w:rsid w:val="00323F11"/>
    <w:rsid w:val="00334D13"/>
    <w:rsid w:val="00336778"/>
    <w:rsid w:val="00340B3C"/>
    <w:rsid w:val="003439A4"/>
    <w:rsid w:val="0034468F"/>
    <w:rsid w:val="003451D2"/>
    <w:rsid w:val="00345499"/>
    <w:rsid w:val="003513D4"/>
    <w:rsid w:val="00353ADD"/>
    <w:rsid w:val="003575CF"/>
    <w:rsid w:val="0035769A"/>
    <w:rsid w:val="003636A5"/>
    <w:rsid w:val="00372889"/>
    <w:rsid w:val="003730DD"/>
    <w:rsid w:val="00374740"/>
    <w:rsid w:val="003752CF"/>
    <w:rsid w:val="00380457"/>
    <w:rsid w:val="0038075A"/>
    <w:rsid w:val="003876CC"/>
    <w:rsid w:val="00390439"/>
    <w:rsid w:val="00391A53"/>
    <w:rsid w:val="003964B4"/>
    <w:rsid w:val="00396A89"/>
    <w:rsid w:val="003A17FE"/>
    <w:rsid w:val="003A2869"/>
    <w:rsid w:val="003A3FA8"/>
    <w:rsid w:val="003A531D"/>
    <w:rsid w:val="003A6E9A"/>
    <w:rsid w:val="003A74B6"/>
    <w:rsid w:val="003B123E"/>
    <w:rsid w:val="003B217C"/>
    <w:rsid w:val="003B3F6D"/>
    <w:rsid w:val="003B4064"/>
    <w:rsid w:val="003B41ED"/>
    <w:rsid w:val="003B6C46"/>
    <w:rsid w:val="003C17E4"/>
    <w:rsid w:val="003C19D8"/>
    <w:rsid w:val="003C223A"/>
    <w:rsid w:val="003C246C"/>
    <w:rsid w:val="003C50DA"/>
    <w:rsid w:val="003C5FAB"/>
    <w:rsid w:val="003C71A4"/>
    <w:rsid w:val="003C790C"/>
    <w:rsid w:val="003C7DEB"/>
    <w:rsid w:val="003D2770"/>
    <w:rsid w:val="003D52F8"/>
    <w:rsid w:val="003D53E6"/>
    <w:rsid w:val="003D5A79"/>
    <w:rsid w:val="003D61BD"/>
    <w:rsid w:val="003E0F86"/>
    <w:rsid w:val="003E1333"/>
    <w:rsid w:val="003E206A"/>
    <w:rsid w:val="003E4719"/>
    <w:rsid w:val="003E5B67"/>
    <w:rsid w:val="003E648F"/>
    <w:rsid w:val="003F4452"/>
    <w:rsid w:val="003F4482"/>
    <w:rsid w:val="003F523A"/>
    <w:rsid w:val="003F633A"/>
    <w:rsid w:val="00401E19"/>
    <w:rsid w:val="004027B8"/>
    <w:rsid w:val="004153D6"/>
    <w:rsid w:val="004168AE"/>
    <w:rsid w:val="00417A24"/>
    <w:rsid w:val="00421428"/>
    <w:rsid w:val="004246BF"/>
    <w:rsid w:val="0042473D"/>
    <w:rsid w:val="004247F7"/>
    <w:rsid w:val="00424E57"/>
    <w:rsid w:val="00425408"/>
    <w:rsid w:val="00431936"/>
    <w:rsid w:val="004400FD"/>
    <w:rsid w:val="00444516"/>
    <w:rsid w:val="00451D4F"/>
    <w:rsid w:val="00454590"/>
    <w:rsid w:val="00455694"/>
    <w:rsid w:val="00461C25"/>
    <w:rsid w:val="0046394E"/>
    <w:rsid w:val="0046543F"/>
    <w:rsid w:val="00470F3F"/>
    <w:rsid w:val="00471BFC"/>
    <w:rsid w:val="00472602"/>
    <w:rsid w:val="00472702"/>
    <w:rsid w:val="004730B9"/>
    <w:rsid w:val="00475008"/>
    <w:rsid w:val="00477A67"/>
    <w:rsid w:val="00477D7D"/>
    <w:rsid w:val="00480B08"/>
    <w:rsid w:val="00481147"/>
    <w:rsid w:val="00482DAE"/>
    <w:rsid w:val="00485989"/>
    <w:rsid w:val="00485FCE"/>
    <w:rsid w:val="004868F8"/>
    <w:rsid w:val="0048692A"/>
    <w:rsid w:val="00493C3E"/>
    <w:rsid w:val="00494287"/>
    <w:rsid w:val="004955B8"/>
    <w:rsid w:val="004A49C2"/>
    <w:rsid w:val="004B0F86"/>
    <w:rsid w:val="004B308A"/>
    <w:rsid w:val="004B7C33"/>
    <w:rsid w:val="004C448D"/>
    <w:rsid w:val="004C45D9"/>
    <w:rsid w:val="004C6C2B"/>
    <w:rsid w:val="004D35D6"/>
    <w:rsid w:val="004D462F"/>
    <w:rsid w:val="004D656D"/>
    <w:rsid w:val="004D696C"/>
    <w:rsid w:val="004D769E"/>
    <w:rsid w:val="004E0E2E"/>
    <w:rsid w:val="004E2915"/>
    <w:rsid w:val="004E3702"/>
    <w:rsid w:val="004E6E09"/>
    <w:rsid w:val="004E7AA1"/>
    <w:rsid w:val="00501145"/>
    <w:rsid w:val="005014BA"/>
    <w:rsid w:val="00506508"/>
    <w:rsid w:val="005075BB"/>
    <w:rsid w:val="00515F1C"/>
    <w:rsid w:val="00523228"/>
    <w:rsid w:val="00526376"/>
    <w:rsid w:val="00526DCB"/>
    <w:rsid w:val="00527B4E"/>
    <w:rsid w:val="00534D6C"/>
    <w:rsid w:val="00546C73"/>
    <w:rsid w:val="005511A6"/>
    <w:rsid w:val="005530D8"/>
    <w:rsid w:val="005533FA"/>
    <w:rsid w:val="005556B8"/>
    <w:rsid w:val="00561211"/>
    <w:rsid w:val="0056123A"/>
    <w:rsid w:val="0056136C"/>
    <w:rsid w:val="00561CEF"/>
    <w:rsid w:val="00562514"/>
    <w:rsid w:val="0056319A"/>
    <w:rsid w:val="00563F80"/>
    <w:rsid w:val="00565104"/>
    <w:rsid w:val="005656F6"/>
    <w:rsid w:val="005663C4"/>
    <w:rsid w:val="00566F9E"/>
    <w:rsid w:val="00571B28"/>
    <w:rsid w:val="005726FC"/>
    <w:rsid w:val="00573832"/>
    <w:rsid w:val="00573E8B"/>
    <w:rsid w:val="0058087E"/>
    <w:rsid w:val="00580CA3"/>
    <w:rsid w:val="00581FA3"/>
    <w:rsid w:val="0058436E"/>
    <w:rsid w:val="00584C89"/>
    <w:rsid w:val="00592FCD"/>
    <w:rsid w:val="00593207"/>
    <w:rsid w:val="00593EFF"/>
    <w:rsid w:val="005A00BC"/>
    <w:rsid w:val="005A0477"/>
    <w:rsid w:val="005A103B"/>
    <w:rsid w:val="005A662C"/>
    <w:rsid w:val="005A737B"/>
    <w:rsid w:val="005A7484"/>
    <w:rsid w:val="005A7D76"/>
    <w:rsid w:val="005B1184"/>
    <w:rsid w:val="005B1744"/>
    <w:rsid w:val="005B2E84"/>
    <w:rsid w:val="005C392C"/>
    <w:rsid w:val="005C576B"/>
    <w:rsid w:val="005C64B3"/>
    <w:rsid w:val="005C7AD7"/>
    <w:rsid w:val="005D0AE1"/>
    <w:rsid w:val="005D43EF"/>
    <w:rsid w:val="005D4889"/>
    <w:rsid w:val="005D4B0E"/>
    <w:rsid w:val="005D52BE"/>
    <w:rsid w:val="005D5361"/>
    <w:rsid w:val="005D5AEC"/>
    <w:rsid w:val="005D7907"/>
    <w:rsid w:val="005E0050"/>
    <w:rsid w:val="005E2C70"/>
    <w:rsid w:val="005E3CEB"/>
    <w:rsid w:val="005E4926"/>
    <w:rsid w:val="005F1A77"/>
    <w:rsid w:val="005F245B"/>
    <w:rsid w:val="005F28A8"/>
    <w:rsid w:val="005F4066"/>
    <w:rsid w:val="005F46A2"/>
    <w:rsid w:val="005F4DF8"/>
    <w:rsid w:val="005F7049"/>
    <w:rsid w:val="005F7279"/>
    <w:rsid w:val="006016C4"/>
    <w:rsid w:val="006017EA"/>
    <w:rsid w:val="00605883"/>
    <w:rsid w:val="00605DD8"/>
    <w:rsid w:val="006063F8"/>
    <w:rsid w:val="00606BC5"/>
    <w:rsid w:val="00610484"/>
    <w:rsid w:val="00611C81"/>
    <w:rsid w:val="00612B37"/>
    <w:rsid w:val="00616078"/>
    <w:rsid w:val="00632122"/>
    <w:rsid w:val="006332EF"/>
    <w:rsid w:val="00636033"/>
    <w:rsid w:val="00637A79"/>
    <w:rsid w:val="00640B1F"/>
    <w:rsid w:val="00641C5F"/>
    <w:rsid w:val="00641FE5"/>
    <w:rsid w:val="00642FDC"/>
    <w:rsid w:val="006467A1"/>
    <w:rsid w:val="00647B66"/>
    <w:rsid w:val="00651808"/>
    <w:rsid w:val="00655079"/>
    <w:rsid w:val="006559B4"/>
    <w:rsid w:val="00656750"/>
    <w:rsid w:val="00662468"/>
    <w:rsid w:val="0066294E"/>
    <w:rsid w:val="00662D42"/>
    <w:rsid w:val="006637F8"/>
    <w:rsid w:val="0066464E"/>
    <w:rsid w:val="0067298A"/>
    <w:rsid w:val="006731E5"/>
    <w:rsid w:val="00676093"/>
    <w:rsid w:val="00683DEC"/>
    <w:rsid w:val="0068426E"/>
    <w:rsid w:val="006850BB"/>
    <w:rsid w:val="006854DF"/>
    <w:rsid w:val="0068564F"/>
    <w:rsid w:val="00692A89"/>
    <w:rsid w:val="00693666"/>
    <w:rsid w:val="00694402"/>
    <w:rsid w:val="0069604F"/>
    <w:rsid w:val="00696700"/>
    <w:rsid w:val="006971B0"/>
    <w:rsid w:val="00697AD1"/>
    <w:rsid w:val="006A2F22"/>
    <w:rsid w:val="006B151C"/>
    <w:rsid w:val="006B153A"/>
    <w:rsid w:val="006C0AC2"/>
    <w:rsid w:val="006C0C20"/>
    <w:rsid w:val="006C52D0"/>
    <w:rsid w:val="006E27FC"/>
    <w:rsid w:val="006E32DE"/>
    <w:rsid w:val="006E47DD"/>
    <w:rsid w:val="006F407B"/>
    <w:rsid w:val="006F64AF"/>
    <w:rsid w:val="006F6737"/>
    <w:rsid w:val="007024FE"/>
    <w:rsid w:val="00705977"/>
    <w:rsid w:val="0070716C"/>
    <w:rsid w:val="00707842"/>
    <w:rsid w:val="00710109"/>
    <w:rsid w:val="007139D7"/>
    <w:rsid w:val="007151D5"/>
    <w:rsid w:val="007155AE"/>
    <w:rsid w:val="00716885"/>
    <w:rsid w:val="007218E8"/>
    <w:rsid w:val="007237F3"/>
    <w:rsid w:val="007243CA"/>
    <w:rsid w:val="007250AE"/>
    <w:rsid w:val="00730485"/>
    <w:rsid w:val="0073054C"/>
    <w:rsid w:val="00735DB9"/>
    <w:rsid w:val="00737657"/>
    <w:rsid w:val="00740020"/>
    <w:rsid w:val="0074178D"/>
    <w:rsid w:val="00741A9F"/>
    <w:rsid w:val="00745074"/>
    <w:rsid w:val="00752D0D"/>
    <w:rsid w:val="00754738"/>
    <w:rsid w:val="007547ED"/>
    <w:rsid w:val="0076198C"/>
    <w:rsid w:val="007629DB"/>
    <w:rsid w:val="00762C12"/>
    <w:rsid w:val="0076353A"/>
    <w:rsid w:val="007643C0"/>
    <w:rsid w:val="00765366"/>
    <w:rsid w:val="00766CD6"/>
    <w:rsid w:val="007671B6"/>
    <w:rsid w:val="0077273D"/>
    <w:rsid w:val="0077585D"/>
    <w:rsid w:val="00775E47"/>
    <w:rsid w:val="0077621A"/>
    <w:rsid w:val="00782E36"/>
    <w:rsid w:val="00783796"/>
    <w:rsid w:val="00783AC2"/>
    <w:rsid w:val="00785AF9"/>
    <w:rsid w:val="0078688D"/>
    <w:rsid w:val="00790213"/>
    <w:rsid w:val="00791833"/>
    <w:rsid w:val="00792C19"/>
    <w:rsid w:val="007954C8"/>
    <w:rsid w:val="00795B5B"/>
    <w:rsid w:val="007966DC"/>
    <w:rsid w:val="0079759E"/>
    <w:rsid w:val="007A01AE"/>
    <w:rsid w:val="007A1FA1"/>
    <w:rsid w:val="007A56CC"/>
    <w:rsid w:val="007A583F"/>
    <w:rsid w:val="007A70DC"/>
    <w:rsid w:val="007B03A1"/>
    <w:rsid w:val="007B245E"/>
    <w:rsid w:val="007B2C10"/>
    <w:rsid w:val="007B3652"/>
    <w:rsid w:val="007B5221"/>
    <w:rsid w:val="007B6466"/>
    <w:rsid w:val="007B69E9"/>
    <w:rsid w:val="007B7B43"/>
    <w:rsid w:val="007C1039"/>
    <w:rsid w:val="007C28E8"/>
    <w:rsid w:val="007C309D"/>
    <w:rsid w:val="007C381E"/>
    <w:rsid w:val="007C6642"/>
    <w:rsid w:val="007D406B"/>
    <w:rsid w:val="007D4C22"/>
    <w:rsid w:val="007D5E99"/>
    <w:rsid w:val="007D7B30"/>
    <w:rsid w:val="007E09E1"/>
    <w:rsid w:val="007E18B0"/>
    <w:rsid w:val="007E4ADE"/>
    <w:rsid w:val="007F0189"/>
    <w:rsid w:val="007F308B"/>
    <w:rsid w:val="007F604C"/>
    <w:rsid w:val="007F642B"/>
    <w:rsid w:val="00800658"/>
    <w:rsid w:val="0081059C"/>
    <w:rsid w:val="00810C28"/>
    <w:rsid w:val="008130A6"/>
    <w:rsid w:val="008205D9"/>
    <w:rsid w:val="00825F77"/>
    <w:rsid w:val="008332C3"/>
    <w:rsid w:val="00840AD8"/>
    <w:rsid w:val="00841BBC"/>
    <w:rsid w:val="0084281F"/>
    <w:rsid w:val="00845F35"/>
    <w:rsid w:val="008503C6"/>
    <w:rsid w:val="0085044B"/>
    <w:rsid w:val="00852966"/>
    <w:rsid w:val="008545AD"/>
    <w:rsid w:val="00861FE6"/>
    <w:rsid w:val="0086210F"/>
    <w:rsid w:val="008641A3"/>
    <w:rsid w:val="008644C7"/>
    <w:rsid w:val="00866716"/>
    <w:rsid w:val="00866EB9"/>
    <w:rsid w:val="00872A59"/>
    <w:rsid w:val="00873735"/>
    <w:rsid w:val="008738C7"/>
    <w:rsid w:val="0087684B"/>
    <w:rsid w:val="00881F36"/>
    <w:rsid w:val="00884336"/>
    <w:rsid w:val="00884AE4"/>
    <w:rsid w:val="00886028"/>
    <w:rsid w:val="008910E6"/>
    <w:rsid w:val="00891923"/>
    <w:rsid w:val="00891F8B"/>
    <w:rsid w:val="00893CB8"/>
    <w:rsid w:val="00895413"/>
    <w:rsid w:val="008A0D36"/>
    <w:rsid w:val="008A11D6"/>
    <w:rsid w:val="008A282A"/>
    <w:rsid w:val="008A6E1A"/>
    <w:rsid w:val="008B01A5"/>
    <w:rsid w:val="008B3582"/>
    <w:rsid w:val="008B38B8"/>
    <w:rsid w:val="008B5906"/>
    <w:rsid w:val="008B7D1F"/>
    <w:rsid w:val="008C4932"/>
    <w:rsid w:val="008C698F"/>
    <w:rsid w:val="008C7C1F"/>
    <w:rsid w:val="008D0E7D"/>
    <w:rsid w:val="008D1B9C"/>
    <w:rsid w:val="008E191D"/>
    <w:rsid w:val="008E3BD7"/>
    <w:rsid w:val="00900470"/>
    <w:rsid w:val="0090555F"/>
    <w:rsid w:val="0091283F"/>
    <w:rsid w:val="0091323E"/>
    <w:rsid w:val="00913436"/>
    <w:rsid w:val="00920F40"/>
    <w:rsid w:val="009212CD"/>
    <w:rsid w:val="00922991"/>
    <w:rsid w:val="00927205"/>
    <w:rsid w:val="0093343E"/>
    <w:rsid w:val="009404BD"/>
    <w:rsid w:val="00940B8C"/>
    <w:rsid w:val="0094155D"/>
    <w:rsid w:val="00942B2B"/>
    <w:rsid w:val="0094375F"/>
    <w:rsid w:val="00943DC0"/>
    <w:rsid w:val="009442E4"/>
    <w:rsid w:val="00945C7C"/>
    <w:rsid w:val="009509E5"/>
    <w:rsid w:val="00953666"/>
    <w:rsid w:val="0095372B"/>
    <w:rsid w:val="00953C18"/>
    <w:rsid w:val="00954C73"/>
    <w:rsid w:val="00954E31"/>
    <w:rsid w:val="009619DF"/>
    <w:rsid w:val="00970D08"/>
    <w:rsid w:val="0097222E"/>
    <w:rsid w:val="00975D52"/>
    <w:rsid w:val="00977EAB"/>
    <w:rsid w:val="00984076"/>
    <w:rsid w:val="009901B4"/>
    <w:rsid w:val="00991B47"/>
    <w:rsid w:val="00993A50"/>
    <w:rsid w:val="0099419B"/>
    <w:rsid w:val="00996686"/>
    <w:rsid w:val="009976D4"/>
    <w:rsid w:val="00997F54"/>
    <w:rsid w:val="009A0D7D"/>
    <w:rsid w:val="009A3094"/>
    <w:rsid w:val="009A3DF1"/>
    <w:rsid w:val="009A3F88"/>
    <w:rsid w:val="009A6651"/>
    <w:rsid w:val="009A742C"/>
    <w:rsid w:val="009B092A"/>
    <w:rsid w:val="009B2747"/>
    <w:rsid w:val="009B2A91"/>
    <w:rsid w:val="009B4E9B"/>
    <w:rsid w:val="009B5457"/>
    <w:rsid w:val="009B572F"/>
    <w:rsid w:val="009C45C1"/>
    <w:rsid w:val="009C670E"/>
    <w:rsid w:val="009C6EE2"/>
    <w:rsid w:val="009E2B35"/>
    <w:rsid w:val="009E3508"/>
    <w:rsid w:val="009E467F"/>
    <w:rsid w:val="009E6654"/>
    <w:rsid w:val="009F242E"/>
    <w:rsid w:val="009F4152"/>
    <w:rsid w:val="009F6EB7"/>
    <w:rsid w:val="00A0021A"/>
    <w:rsid w:val="00A0377D"/>
    <w:rsid w:val="00A0752A"/>
    <w:rsid w:val="00A10CDF"/>
    <w:rsid w:val="00A10EF3"/>
    <w:rsid w:val="00A12C23"/>
    <w:rsid w:val="00A133B7"/>
    <w:rsid w:val="00A136CC"/>
    <w:rsid w:val="00A13EA8"/>
    <w:rsid w:val="00A164AD"/>
    <w:rsid w:val="00A20DF6"/>
    <w:rsid w:val="00A21487"/>
    <w:rsid w:val="00A3002E"/>
    <w:rsid w:val="00A317D3"/>
    <w:rsid w:val="00A323AF"/>
    <w:rsid w:val="00A32732"/>
    <w:rsid w:val="00A420C2"/>
    <w:rsid w:val="00A4247A"/>
    <w:rsid w:val="00A43B79"/>
    <w:rsid w:val="00A46213"/>
    <w:rsid w:val="00A46919"/>
    <w:rsid w:val="00A50FFB"/>
    <w:rsid w:val="00A526D7"/>
    <w:rsid w:val="00A53995"/>
    <w:rsid w:val="00A53B36"/>
    <w:rsid w:val="00A570A0"/>
    <w:rsid w:val="00A61358"/>
    <w:rsid w:val="00A645C0"/>
    <w:rsid w:val="00A66A86"/>
    <w:rsid w:val="00A67471"/>
    <w:rsid w:val="00A6762C"/>
    <w:rsid w:val="00A676AC"/>
    <w:rsid w:val="00A71CC8"/>
    <w:rsid w:val="00A72495"/>
    <w:rsid w:val="00A72E22"/>
    <w:rsid w:val="00A730E3"/>
    <w:rsid w:val="00A75CE5"/>
    <w:rsid w:val="00A811DE"/>
    <w:rsid w:val="00A836B4"/>
    <w:rsid w:val="00A837D3"/>
    <w:rsid w:val="00A86CBD"/>
    <w:rsid w:val="00A87FD0"/>
    <w:rsid w:val="00A90C86"/>
    <w:rsid w:val="00A90FA8"/>
    <w:rsid w:val="00A91910"/>
    <w:rsid w:val="00A93CAC"/>
    <w:rsid w:val="00A94877"/>
    <w:rsid w:val="00A9569B"/>
    <w:rsid w:val="00A96366"/>
    <w:rsid w:val="00A96420"/>
    <w:rsid w:val="00AA153C"/>
    <w:rsid w:val="00AA1E3B"/>
    <w:rsid w:val="00AA252E"/>
    <w:rsid w:val="00AA286F"/>
    <w:rsid w:val="00AA2973"/>
    <w:rsid w:val="00AA38D3"/>
    <w:rsid w:val="00AB0405"/>
    <w:rsid w:val="00AB0970"/>
    <w:rsid w:val="00AB1CE0"/>
    <w:rsid w:val="00AB57B2"/>
    <w:rsid w:val="00AB676C"/>
    <w:rsid w:val="00AC09BB"/>
    <w:rsid w:val="00AC3FF0"/>
    <w:rsid w:val="00AC4F5C"/>
    <w:rsid w:val="00AC57E8"/>
    <w:rsid w:val="00AC5B97"/>
    <w:rsid w:val="00AC6950"/>
    <w:rsid w:val="00AD19E4"/>
    <w:rsid w:val="00AD3835"/>
    <w:rsid w:val="00AD3A71"/>
    <w:rsid w:val="00AD5DDA"/>
    <w:rsid w:val="00AD748E"/>
    <w:rsid w:val="00AE0895"/>
    <w:rsid w:val="00AE5A31"/>
    <w:rsid w:val="00AE5AF8"/>
    <w:rsid w:val="00AE7170"/>
    <w:rsid w:val="00AF1B47"/>
    <w:rsid w:val="00AF215F"/>
    <w:rsid w:val="00AF2FDA"/>
    <w:rsid w:val="00AF4236"/>
    <w:rsid w:val="00B005B9"/>
    <w:rsid w:val="00B0081F"/>
    <w:rsid w:val="00B054D1"/>
    <w:rsid w:val="00B06C24"/>
    <w:rsid w:val="00B074B5"/>
    <w:rsid w:val="00B1137C"/>
    <w:rsid w:val="00B11791"/>
    <w:rsid w:val="00B13AB6"/>
    <w:rsid w:val="00B20BC5"/>
    <w:rsid w:val="00B215B4"/>
    <w:rsid w:val="00B244A4"/>
    <w:rsid w:val="00B24B49"/>
    <w:rsid w:val="00B27201"/>
    <w:rsid w:val="00B31929"/>
    <w:rsid w:val="00B328F8"/>
    <w:rsid w:val="00B32A5D"/>
    <w:rsid w:val="00B33316"/>
    <w:rsid w:val="00B35A1D"/>
    <w:rsid w:val="00B452BF"/>
    <w:rsid w:val="00B46525"/>
    <w:rsid w:val="00B517FE"/>
    <w:rsid w:val="00B57391"/>
    <w:rsid w:val="00B62C90"/>
    <w:rsid w:val="00B6441A"/>
    <w:rsid w:val="00B65BDF"/>
    <w:rsid w:val="00B7040E"/>
    <w:rsid w:val="00B70FCF"/>
    <w:rsid w:val="00B72F38"/>
    <w:rsid w:val="00B7444A"/>
    <w:rsid w:val="00B74B40"/>
    <w:rsid w:val="00B74E50"/>
    <w:rsid w:val="00B77A75"/>
    <w:rsid w:val="00B77C7F"/>
    <w:rsid w:val="00B817BE"/>
    <w:rsid w:val="00B817F7"/>
    <w:rsid w:val="00B8202D"/>
    <w:rsid w:val="00B831DB"/>
    <w:rsid w:val="00B839D0"/>
    <w:rsid w:val="00B85B50"/>
    <w:rsid w:val="00B874D4"/>
    <w:rsid w:val="00B96814"/>
    <w:rsid w:val="00B96E3A"/>
    <w:rsid w:val="00B97623"/>
    <w:rsid w:val="00BA351A"/>
    <w:rsid w:val="00BB1073"/>
    <w:rsid w:val="00BB4C15"/>
    <w:rsid w:val="00BB7CE1"/>
    <w:rsid w:val="00BC1BD5"/>
    <w:rsid w:val="00BD0D90"/>
    <w:rsid w:val="00BD1189"/>
    <w:rsid w:val="00BE1188"/>
    <w:rsid w:val="00BE2E92"/>
    <w:rsid w:val="00BE4D3A"/>
    <w:rsid w:val="00BE5139"/>
    <w:rsid w:val="00BE7AEA"/>
    <w:rsid w:val="00BF37A0"/>
    <w:rsid w:val="00BF3C56"/>
    <w:rsid w:val="00BF486B"/>
    <w:rsid w:val="00BF595A"/>
    <w:rsid w:val="00BF6EED"/>
    <w:rsid w:val="00C0061E"/>
    <w:rsid w:val="00C01355"/>
    <w:rsid w:val="00C01A53"/>
    <w:rsid w:val="00C027B2"/>
    <w:rsid w:val="00C029E2"/>
    <w:rsid w:val="00C04FE5"/>
    <w:rsid w:val="00C059E6"/>
    <w:rsid w:val="00C0769B"/>
    <w:rsid w:val="00C10654"/>
    <w:rsid w:val="00C10AB7"/>
    <w:rsid w:val="00C1116B"/>
    <w:rsid w:val="00C14738"/>
    <w:rsid w:val="00C17D6C"/>
    <w:rsid w:val="00C2003F"/>
    <w:rsid w:val="00C22C18"/>
    <w:rsid w:val="00C22DB5"/>
    <w:rsid w:val="00C2597C"/>
    <w:rsid w:val="00C30055"/>
    <w:rsid w:val="00C33484"/>
    <w:rsid w:val="00C339C7"/>
    <w:rsid w:val="00C341AB"/>
    <w:rsid w:val="00C34B11"/>
    <w:rsid w:val="00C42465"/>
    <w:rsid w:val="00C46605"/>
    <w:rsid w:val="00C50563"/>
    <w:rsid w:val="00C50E56"/>
    <w:rsid w:val="00C51D31"/>
    <w:rsid w:val="00C53CAB"/>
    <w:rsid w:val="00C545FA"/>
    <w:rsid w:val="00C56254"/>
    <w:rsid w:val="00C60B7E"/>
    <w:rsid w:val="00C629DF"/>
    <w:rsid w:val="00C64C81"/>
    <w:rsid w:val="00C71254"/>
    <w:rsid w:val="00C71D29"/>
    <w:rsid w:val="00C73F3B"/>
    <w:rsid w:val="00C74204"/>
    <w:rsid w:val="00C811AF"/>
    <w:rsid w:val="00C83A1D"/>
    <w:rsid w:val="00C86D56"/>
    <w:rsid w:val="00C87F03"/>
    <w:rsid w:val="00C906D3"/>
    <w:rsid w:val="00C93922"/>
    <w:rsid w:val="00C96B08"/>
    <w:rsid w:val="00C96F3F"/>
    <w:rsid w:val="00CA1B09"/>
    <w:rsid w:val="00CA1E9A"/>
    <w:rsid w:val="00CA2462"/>
    <w:rsid w:val="00CA2689"/>
    <w:rsid w:val="00CA5043"/>
    <w:rsid w:val="00CB2917"/>
    <w:rsid w:val="00CC37AE"/>
    <w:rsid w:val="00CC4C3C"/>
    <w:rsid w:val="00CC53E5"/>
    <w:rsid w:val="00CD00D1"/>
    <w:rsid w:val="00CD05AD"/>
    <w:rsid w:val="00CD240D"/>
    <w:rsid w:val="00CD30E2"/>
    <w:rsid w:val="00CD3A14"/>
    <w:rsid w:val="00CD40B7"/>
    <w:rsid w:val="00CE005A"/>
    <w:rsid w:val="00CE3CDB"/>
    <w:rsid w:val="00CF07EA"/>
    <w:rsid w:val="00CF2087"/>
    <w:rsid w:val="00CF3D66"/>
    <w:rsid w:val="00CF476A"/>
    <w:rsid w:val="00CF5DF2"/>
    <w:rsid w:val="00CF747F"/>
    <w:rsid w:val="00CF7F9A"/>
    <w:rsid w:val="00D01A59"/>
    <w:rsid w:val="00D022A7"/>
    <w:rsid w:val="00D12AF8"/>
    <w:rsid w:val="00D14118"/>
    <w:rsid w:val="00D1589F"/>
    <w:rsid w:val="00D16E3D"/>
    <w:rsid w:val="00D17218"/>
    <w:rsid w:val="00D2380E"/>
    <w:rsid w:val="00D245A5"/>
    <w:rsid w:val="00D25B61"/>
    <w:rsid w:val="00D25E26"/>
    <w:rsid w:val="00D27277"/>
    <w:rsid w:val="00D275C2"/>
    <w:rsid w:val="00D336B3"/>
    <w:rsid w:val="00D40A45"/>
    <w:rsid w:val="00D40B5F"/>
    <w:rsid w:val="00D40FDC"/>
    <w:rsid w:val="00D43285"/>
    <w:rsid w:val="00D47EB0"/>
    <w:rsid w:val="00D51F81"/>
    <w:rsid w:val="00D547D4"/>
    <w:rsid w:val="00D5545F"/>
    <w:rsid w:val="00D55509"/>
    <w:rsid w:val="00D623E4"/>
    <w:rsid w:val="00D62D4C"/>
    <w:rsid w:val="00D640B1"/>
    <w:rsid w:val="00D6463C"/>
    <w:rsid w:val="00D67AC7"/>
    <w:rsid w:val="00D67FD2"/>
    <w:rsid w:val="00D7130E"/>
    <w:rsid w:val="00D721EB"/>
    <w:rsid w:val="00D73D3C"/>
    <w:rsid w:val="00D7416C"/>
    <w:rsid w:val="00D74488"/>
    <w:rsid w:val="00D746CE"/>
    <w:rsid w:val="00D74C5C"/>
    <w:rsid w:val="00D778F3"/>
    <w:rsid w:val="00D77AAB"/>
    <w:rsid w:val="00D80A09"/>
    <w:rsid w:val="00D833AF"/>
    <w:rsid w:val="00D8425A"/>
    <w:rsid w:val="00D848C6"/>
    <w:rsid w:val="00D85A55"/>
    <w:rsid w:val="00D912EE"/>
    <w:rsid w:val="00D95B24"/>
    <w:rsid w:val="00D96805"/>
    <w:rsid w:val="00D9787B"/>
    <w:rsid w:val="00DA2085"/>
    <w:rsid w:val="00DA22DC"/>
    <w:rsid w:val="00DA2826"/>
    <w:rsid w:val="00DA4445"/>
    <w:rsid w:val="00DA524D"/>
    <w:rsid w:val="00DB15B9"/>
    <w:rsid w:val="00DB64B6"/>
    <w:rsid w:val="00DB668B"/>
    <w:rsid w:val="00DB6FD4"/>
    <w:rsid w:val="00DC0B06"/>
    <w:rsid w:val="00DC1978"/>
    <w:rsid w:val="00DC23A5"/>
    <w:rsid w:val="00DC2975"/>
    <w:rsid w:val="00DC490E"/>
    <w:rsid w:val="00DD1829"/>
    <w:rsid w:val="00DD6DDD"/>
    <w:rsid w:val="00DD73D1"/>
    <w:rsid w:val="00DE30F2"/>
    <w:rsid w:val="00DE367C"/>
    <w:rsid w:val="00DF25DC"/>
    <w:rsid w:val="00DF501F"/>
    <w:rsid w:val="00DF5160"/>
    <w:rsid w:val="00DF6AB1"/>
    <w:rsid w:val="00E01A4A"/>
    <w:rsid w:val="00E04820"/>
    <w:rsid w:val="00E06446"/>
    <w:rsid w:val="00E118F0"/>
    <w:rsid w:val="00E12F84"/>
    <w:rsid w:val="00E13779"/>
    <w:rsid w:val="00E1598B"/>
    <w:rsid w:val="00E22460"/>
    <w:rsid w:val="00E24387"/>
    <w:rsid w:val="00E30541"/>
    <w:rsid w:val="00E328C5"/>
    <w:rsid w:val="00E33995"/>
    <w:rsid w:val="00E358AC"/>
    <w:rsid w:val="00E35DE7"/>
    <w:rsid w:val="00E35EF4"/>
    <w:rsid w:val="00E360B6"/>
    <w:rsid w:val="00E36C04"/>
    <w:rsid w:val="00E36E5B"/>
    <w:rsid w:val="00E439B9"/>
    <w:rsid w:val="00E46B8C"/>
    <w:rsid w:val="00E470A3"/>
    <w:rsid w:val="00E514D3"/>
    <w:rsid w:val="00E54D7D"/>
    <w:rsid w:val="00E55580"/>
    <w:rsid w:val="00E55A9E"/>
    <w:rsid w:val="00E60B0E"/>
    <w:rsid w:val="00E63034"/>
    <w:rsid w:val="00E63DF2"/>
    <w:rsid w:val="00E64745"/>
    <w:rsid w:val="00E675DC"/>
    <w:rsid w:val="00E67EC3"/>
    <w:rsid w:val="00E76481"/>
    <w:rsid w:val="00E90BE7"/>
    <w:rsid w:val="00E915C3"/>
    <w:rsid w:val="00E91C20"/>
    <w:rsid w:val="00E921F9"/>
    <w:rsid w:val="00E92A44"/>
    <w:rsid w:val="00E93765"/>
    <w:rsid w:val="00E953EF"/>
    <w:rsid w:val="00E95575"/>
    <w:rsid w:val="00EA11B1"/>
    <w:rsid w:val="00EA2C64"/>
    <w:rsid w:val="00EA788C"/>
    <w:rsid w:val="00EB1C11"/>
    <w:rsid w:val="00EB2A76"/>
    <w:rsid w:val="00EB4B39"/>
    <w:rsid w:val="00EB4E31"/>
    <w:rsid w:val="00EB594B"/>
    <w:rsid w:val="00EC0B37"/>
    <w:rsid w:val="00EC14AD"/>
    <w:rsid w:val="00EC52E3"/>
    <w:rsid w:val="00EC6678"/>
    <w:rsid w:val="00EC6977"/>
    <w:rsid w:val="00ED0218"/>
    <w:rsid w:val="00ED1AA4"/>
    <w:rsid w:val="00ED31CF"/>
    <w:rsid w:val="00ED3FF8"/>
    <w:rsid w:val="00ED6367"/>
    <w:rsid w:val="00EE1FA7"/>
    <w:rsid w:val="00EE2898"/>
    <w:rsid w:val="00EE3A40"/>
    <w:rsid w:val="00EE3C7D"/>
    <w:rsid w:val="00EE4FD2"/>
    <w:rsid w:val="00EF133F"/>
    <w:rsid w:val="00F0251B"/>
    <w:rsid w:val="00F05E63"/>
    <w:rsid w:val="00F12B69"/>
    <w:rsid w:val="00F13577"/>
    <w:rsid w:val="00F16994"/>
    <w:rsid w:val="00F173BD"/>
    <w:rsid w:val="00F2492D"/>
    <w:rsid w:val="00F264BB"/>
    <w:rsid w:val="00F31412"/>
    <w:rsid w:val="00F31991"/>
    <w:rsid w:val="00F31F8C"/>
    <w:rsid w:val="00F32CF7"/>
    <w:rsid w:val="00F33F4F"/>
    <w:rsid w:val="00F35BB5"/>
    <w:rsid w:val="00F36CB0"/>
    <w:rsid w:val="00F40F2D"/>
    <w:rsid w:val="00F460C5"/>
    <w:rsid w:val="00F460C8"/>
    <w:rsid w:val="00F4682F"/>
    <w:rsid w:val="00F52A33"/>
    <w:rsid w:val="00F53A2F"/>
    <w:rsid w:val="00F56594"/>
    <w:rsid w:val="00F5766F"/>
    <w:rsid w:val="00F6773C"/>
    <w:rsid w:val="00F73BC3"/>
    <w:rsid w:val="00F75AA1"/>
    <w:rsid w:val="00F812A4"/>
    <w:rsid w:val="00F8419F"/>
    <w:rsid w:val="00F84773"/>
    <w:rsid w:val="00F85C7A"/>
    <w:rsid w:val="00F87203"/>
    <w:rsid w:val="00F90E59"/>
    <w:rsid w:val="00F913FA"/>
    <w:rsid w:val="00F92164"/>
    <w:rsid w:val="00F94514"/>
    <w:rsid w:val="00F95A56"/>
    <w:rsid w:val="00FA320F"/>
    <w:rsid w:val="00FA58F7"/>
    <w:rsid w:val="00FA69FB"/>
    <w:rsid w:val="00FA7207"/>
    <w:rsid w:val="00FA7A76"/>
    <w:rsid w:val="00FA7D95"/>
    <w:rsid w:val="00FB0189"/>
    <w:rsid w:val="00FB3558"/>
    <w:rsid w:val="00FB44D0"/>
    <w:rsid w:val="00FB47F7"/>
    <w:rsid w:val="00FB6FCB"/>
    <w:rsid w:val="00FC1BF8"/>
    <w:rsid w:val="00FC25D6"/>
    <w:rsid w:val="00FC3B8E"/>
    <w:rsid w:val="00FC3D9A"/>
    <w:rsid w:val="00FC434B"/>
    <w:rsid w:val="00FC6031"/>
    <w:rsid w:val="00FC71C0"/>
    <w:rsid w:val="00FD0A87"/>
    <w:rsid w:val="00FD33C6"/>
    <w:rsid w:val="00FD4EFD"/>
    <w:rsid w:val="00FD4F05"/>
    <w:rsid w:val="00FE3FCD"/>
    <w:rsid w:val="00FE61C1"/>
    <w:rsid w:val="00FE79E9"/>
    <w:rsid w:val="00FF4433"/>
    <w:rsid w:val="00FF522C"/>
    <w:rsid w:val="00FF561D"/>
    <w:rsid w:val="00FF6557"/>
    <w:rsid w:val="00FF78B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DA0459"/>
  <w15:docId w15:val="{447AC1A4-BE8A-4043-9014-7AAFCC26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DEC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link w:val="Heading1Char"/>
    <w:uiPriority w:val="1"/>
    <w:qFormat/>
    <w:rsid w:val="008A282A"/>
    <w:pPr>
      <w:ind w:left="43"/>
      <w:jc w:val="left"/>
      <w:outlineLvl w:val="0"/>
    </w:pPr>
    <w:rPr>
      <w:rFonts w:ascii="Microsoft JhengHei" w:eastAsia="Microsoft JhengHei" w:hAnsi="Microsoft JhengHei"/>
      <w:b/>
      <w:bCs/>
      <w:kern w:val="0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83DEC"/>
    <w:rPr>
      <w:sz w:val="18"/>
      <w:szCs w:val="18"/>
    </w:rPr>
  </w:style>
  <w:style w:type="paragraph" w:styleId="PlainText">
    <w:name w:val="Plain Text"/>
    <w:basedOn w:val="Normal"/>
    <w:link w:val="PlainTextChar"/>
    <w:semiHidden/>
    <w:rsid w:val="00683DEC"/>
    <w:rPr>
      <w:rFonts w:ascii="宋体" w:hAnsi="Courier New"/>
      <w:sz w:val="24"/>
      <w:szCs w:val="20"/>
    </w:rPr>
  </w:style>
  <w:style w:type="paragraph" w:styleId="Date">
    <w:name w:val="Date"/>
    <w:basedOn w:val="Normal"/>
    <w:next w:val="Normal"/>
    <w:semiHidden/>
    <w:rsid w:val="00683DEC"/>
    <w:pPr>
      <w:ind w:leftChars="2500" w:left="100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795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7954C8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95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7954C8"/>
    <w:rPr>
      <w:kern w:val="2"/>
      <w:sz w:val="18"/>
      <w:szCs w:val="18"/>
    </w:rPr>
  </w:style>
  <w:style w:type="character" w:styleId="PageNumber">
    <w:name w:val="page number"/>
    <w:basedOn w:val="DefaultParagraphFont"/>
    <w:rsid w:val="00A10EF3"/>
  </w:style>
  <w:style w:type="paragraph" w:customStyle="1" w:styleId="Default">
    <w:name w:val="Default"/>
    <w:rsid w:val="006F64A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65BDF"/>
    <w:rPr>
      <w:sz w:val="21"/>
      <w:szCs w:val="21"/>
    </w:rPr>
  </w:style>
  <w:style w:type="paragraph" w:styleId="CommentText">
    <w:name w:val="annotation text"/>
    <w:basedOn w:val="Normal"/>
    <w:link w:val="CommentTextChar"/>
    <w:semiHidden/>
    <w:unhideWhenUsed/>
    <w:rsid w:val="00B65BDF"/>
    <w:pPr>
      <w:jc w:val="left"/>
    </w:pPr>
  </w:style>
  <w:style w:type="character" w:customStyle="1" w:styleId="CommentTextChar">
    <w:name w:val="Comment Text Char"/>
    <w:link w:val="CommentText"/>
    <w:semiHidden/>
    <w:rsid w:val="00B65BDF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BD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5BDF"/>
    <w:rPr>
      <w:b/>
      <w:bCs/>
      <w:kern w:val="2"/>
      <w:sz w:val="21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B24B49"/>
    <w:pPr>
      <w:ind w:firstLineChars="192" w:firstLine="538"/>
    </w:pPr>
    <w:rPr>
      <w:sz w:val="28"/>
    </w:rPr>
  </w:style>
  <w:style w:type="character" w:customStyle="1" w:styleId="BodyTextIndentChar">
    <w:name w:val="Body Text Indent Char"/>
    <w:link w:val="BodyTextIndent"/>
    <w:semiHidden/>
    <w:rsid w:val="00B24B49"/>
    <w:rPr>
      <w:kern w:val="2"/>
      <w:sz w:val="28"/>
      <w:szCs w:val="24"/>
    </w:rPr>
  </w:style>
  <w:style w:type="paragraph" w:styleId="NoSpacing">
    <w:name w:val="No Spacing"/>
    <w:qFormat/>
    <w:rsid w:val="00FA7A76"/>
    <w:pPr>
      <w:widowControl w:val="0"/>
      <w:jc w:val="both"/>
    </w:pPr>
    <w:rPr>
      <w:kern w:val="2"/>
      <w:sz w:val="21"/>
      <w:szCs w:val="24"/>
    </w:rPr>
  </w:style>
  <w:style w:type="paragraph" w:styleId="ListParagraph">
    <w:name w:val="List Paragraph"/>
    <w:basedOn w:val="Normal"/>
    <w:uiPriority w:val="34"/>
    <w:qFormat/>
    <w:rsid w:val="008C7C1F"/>
    <w:pPr>
      <w:ind w:firstLineChars="200" w:firstLine="420"/>
    </w:pPr>
  </w:style>
  <w:style w:type="paragraph" w:customStyle="1" w:styleId="CharCharCharChar">
    <w:name w:val="Char Char Char Char"/>
    <w:basedOn w:val="Normal"/>
    <w:rsid w:val="00A87FD0"/>
    <w:rPr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D1325"/>
    <w:rPr>
      <w:color w:val="0563C1" w:themeColor="hyperlink"/>
      <w:u w:val="single"/>
    </w:rPr>
  </w:style>
  <w:style w:type="paragraph" w:styleId="NormalWeb">
    <w:name w:val="Normal (Web)"/>
    <w:basedOn w:val="Normal"/>
    <w:qFormat/>
    <w:rsid w:val="00FF6557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8A28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A282A"/>
    <w:rPr>
      <w:kern w:val="2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8A282A"/>
    <w:rPr>
      <w:rFonts w:ascii="Microsoft JhengHei" w:eastAsia="Microsoft JhengHei" w:hAnsi="Microsoft JhengHei"/>
      <w:b/>
      <w:bCs/>
      <w:sz w:val="28"/>
      <w:szCs w:val="28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791833"/>
    <w:rPr>
      <w:rFonts w:ascii="宋体" w:hAnsi="Courier New"/>
      <w:kern w:val="2"/>
      <w:sz w:val="24"/>
    </w:rPr>
  </w:style>
  <w:style w:type="character" w:customStyle="1" w:styleId="1">
    <w:name w:val="未处理的提及1"/>
    <w:basedOn w:val="DefaultParagraphFont"/>
    <w:uiPriority w:val="99"/>
    <w:semiHidden/>
    <w:unhideWhenUsed/>
    <w:rsid w:val="00D01A59"/>
    <w:rPr>
      <w:color w:val="808080"/>
      <w:shd w:val="clear" w:color="auto" w:fill="E6E6E6"/>
    </w:rPr>
  </w:style>
  <w:style w:type="character" w:customStyle="1" w:styleId="2">
    <w:name w:val="未处理的提及2"/>
    <w:basedOn w:val="DefaultParagraphFont"/>
    <w:uiPriority w:val="99"/>
    <w:semiHidden/>
    <w:unhideWhenUsed/>
    <w:rsid w:val="00DA52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38001D54BB478AEE31600B6C390C" ma:contentTypeVersion="567" ma:contentTypeDescription="新建文档。" ma:contentTypeScope="" ma:versionID="51c1e015a23ed07897922880fe354337">
  <xsd:schema xmlns:xsd="http://www.w3.org/2001/XMLSchema" xmlns:xs="http://www.w3.org/2001/XMLSchema" xmlns:p="http://schemas.microsoft.com/office/2006/metadata/properties" xmlns:ns2="eb9a734e-1f48-4066-80f1-ffce44e7266e" xmlns:ns3="a5252c03-436d-443d-9623-35b6b1750146" xmlns:ns4="d4f7f636-57ce-4b6c-804a-20cdd9632755" targetNamespace="http://schemas.microsoft.com/office/2006/metadata/properties" ma:root="true" ma:fieldsID="48e85e7715289935190ec285d5531d85" ns2:_="" ns3:_="" ns4:_="">
    <xsd:import namespace="eb9a734e-1f48-4066-80f1-ffce44e7266e"/>
    <xsd:import namespace="a5252c03-436d-443d-9623-35b6b1750146"/>
    <xsd:import namespace="d4f7f636-57ce-4b6c-804a-20cdd96327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a734e-1f48-4066-80f1-ffce44e726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52c03-436d-443d-9623-35b6b175014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7f636-57ce-4b6c-804a-20cdd9632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252c03-436d-443d-9623-35b6b1750146">EYQKJF6MWWUA-347277308-94812</_dlc_DocId>
    <_dlc_DocIdUrl xmlns="a5252c03-436d-443d-9623-35b6b1750146">
      <Url>https://technionchina.sharepoint.com/sites/Files/_layouts/15/DocIdRedir.aspx?ID=EYQKJF6MWWUA-347277308-94812</Url>
      <Description>EYQKJF6MWWUA-347277308-94812</Description>
    </_dlc_DocIdUrl>
  </documentManagement>
</p:properties>
</file>

<file path=customXml/itemProps1.xml><?xml version="1.0" encoding="utf-8"?>
<ds:datastoreItem xmlns:ds="http://schemas.openxmlformats.org/officeDocument/2006/customXml" ds:itemID="{3D955C57-0565-44DA-9B2F-D376B3806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2781B0-A6E2-4BCD-8D28-34A583CBD67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6CB9B29-41DE-457C-8B85-F2F71CF52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a734e-1f48-4066-80f1-ffce44e7266e"/>
    <ds:schemaRef ds:uri="a5252c03-436d-443d-9623-35b6b1750146"/>
    <ds:schemaRef ds:uri="d4f7f636-57ce-4b6c-804a-20cdd9632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2206C7-AA80-42A5-B051-507186519F4E}">
  <ds:schemaRefs>
    <ds:schemaRef ds:uri="http://schemas.microsoft.com/office/2006/metadata/properties"/>
    <ds:schemaRef ds:uri="http://schemas.microsoft.com/office/infopath/2007/PartnerControls"/>
    <ds:schemaRef ds:uri="a5252c03-436d-443d-9623-35b6b1750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广东以色列理工学院关于申请招收港澳学生资格备案的请示</vt:lpstr>
    </vt:vector>
  </TitlesOfParts>
  <Company>GTIIT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广东以色列理工学院关于申请招收港澳学生资格备案的请示</dc:title>
  <dc:subject/>
  <dc:creator>招生办公室</dc:creator>
  <cp:keywords/>
  <cp:lastModifiedBy>Le LIN</cp:lastModifiedBy>
  <cp:revision>10</cp:revision>
  <cp:lastPrinted>2017-08-11T03:16:00Z</cp:lastPrinted>
  <dcterms:created xsi:type="dcterms:W3CDTF">2019-02-25T08:17:00Z</dcterms:created>
  <dcterms:modified xsi:type="dcterms:W3CDTF">2022-02-20T02:10:00Z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0x010100AB9938001D54BB478AEE31600B6C390C</vt:lpwstr>
  </property>
  <property fmtid="{D5CDD505-2E9C-101B-9397-08002B2CF9AE}" pid="3" name="_dlc_DocIdItemGuid">
    <vt:lpwstr>2ec8fd27-838d-4d8b-bb1e-5aee7806dacf</vt:lpwstr>
  </property>
</Properties>
</file>